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965E5" w14:textId="77777777" w:rsidR="009753EB" w:rsidRPr="0039372B" w:rsidRDefault="00E91705" w:rsidP="001948F6">
      <w:pPr>
        <w:jc w:val="center"/>
        <w:rPr>
          <w:b/>
          <w:sz w:val="32"/>
          <w:szCs w:val="32"/>
          <w:u w:val="single"/>
        </w:rPr>
      </w:pPr>
      <w:r w:rsidRPr="00E91705">
        <w:rPr>
          <w:sz w:val="32"/>
          <w:szCs w:val="32"/>
        </w:rPr>
        <w:t xml:space="preserve">                    </w:t>
      </w:r>
      <w:r w:rsidR="00944B6E">
        <w:rPr>
          <w:b/>
          <w:sz w:val="32"/>
          <w:szCs w:val="32"/>
          <w:u w:val="single"/>
        </w:rPr>
        <w:t>C4E/</w:t>
      </w:r>
      <w:r w:rsidR="002D4247" w:rsidRPr="0039372B">
        <w:rPr>
          <w:b/>
          <w:sz w:val="32"/>
          <w:szCs w:val="32"/>
          <w:u w:val="single"/>
        </w:rPr>
        <w:t>DTU</w:t>
      </w:r>
      <w:r w:rsidR="00944B6E">
        <w:rPr>
          <w:b/>
          <w:sz w:val="32"/>
          <w:szCs w:val="32"/>
          <w:u w:val="single"/>
        </w:rPr>
        <w:t xml:space="preserve"> &amp; CAFETERIA</w:t>
      </w:r>
      <w:r w:rsidR="003065E2" w:rsidRPr="0039372B">
        <w:rPr>
          <w:b/>
          <w:sz w:val="32"/>
          <w:szCs w:val="32"/>
          <w:u w:val="single"/>
        </w:rPr>
        <w:t xml:space="preserve"> </w:t>
      </w:r>
      <w:r w:rsidR="00944B6E">
        <w:rPr>
          <w:b/>
          <w:sz w:val="32"/>
          <w:szCs w:val="32"/>
          <w:u w:val="single"/>
        </w:rPr>
        <w:t>TASK</w:t>
      </w:r>
      <w:r w:rsidR="00E5525F" w:rsidRPr="0039372B">
        <w:rPr>
          <w:b/>
          <w:sz w:val="32"/>
          <w:szCs w:val="32"/>
          <w:u w:val="single"/>
        </w:rPr>
        <w:t xml:space="preserve"> </w:t>
      </w:r>
      <w:r w:rsidR="001948F6" w:rsidRPr="0039372B">
        <w:rPr>
          <w:b/>
          <w:sz w:val="32"/>
          <w:szCs w:val="32"/>
          <w:u w:val="single"/>
        </w:rPr>
        <w:t>DESCRIPTION</w:t>
      </w:r>
      <w:r>
        <w:rPr>
          <w:sz w:val="32"/>
          <w:szCs w:val="32"/>
        </w:rPr>
        <w:t xml:space="preserve">        </w:t>
      </w:r>
      <w:r w:rsidRPr="00E91705">
        <w:rPr>
          <w:sz w:val="24"/>
          <w:szCs w:val="24"/>
        </w:rPr>
        <w:t>Update 13/8/23</w:t>
      </w:r>
      <w:r>
        <w:rPr>
          <w:b/>
          <w:sz w:val="32"/>
          <w:szCs w:val="32"/>
          <w:u w:val="single"/>
        </w:rPr>
        <w:t xml:space="preserve">     </w:t>
      </w:r>
    </w:p>
    <w:p w14:paraId="18F6EE04" w14:textId="77777777" w:rsidR="0017558D" w:rsidRDefault="0017558D" w:rsidP="0000265B">
      <w:pPr>
        <w:pStyle w:val="ListParagraph"/>
        <w:spacing w:after="120"/>
        <w:rPr>
          <w:sz w:val="24"/>
          <w:szCs w:val="24"/>
        </w:rPr>
      </w:pPr>
    </w:p>
    <w:p w14:paraId="5415D18A" w14:textId="77777777" w:rsidR="00EC36C7" w:rsidRPr="00791D24" w:rsidRDefault="00E65BD2" w:rsidP="00791D24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791D24">
        <w:rPr>
          <w:b/>
          <w:sz w:val="24"/>
          <w:szCs w:val="24"/>
          <w:u w:val="single"/>
        </w:rPr>
        <w:t>TIME TO START CLEANING ON LEVEL 4</w:t>
      </w:r>
      <w:r w:rsidRPr="00791D24">
        <w:rPr>
          <w:sz w:val="24"/>
          <w:szCs w:val="24"/>
        </w:rPr>
        <w:t>.</w:t>
      </w:r>
    </w:p>
    <w:p w14:paraId="64147CEA" w14:textId="77777777" w:rsidR="00E65BD2" w:rsidRPr="00791D24" w:rsidRDefault="00E65BD2" w:rsidP="00791D24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791D24">
        <w:rPr>
          <w:sz w:val="24"/>
          <w:szCs w:val="24"/>
        </w:rPr>
        <w:t xml:space="preserve">Go to the cleaner’s room </w:t>
      </w:r>
      <w:r w:rsidR="007F27DC">
        <w:rPr>
          <w:sz w:val="24"/>
          <w:szCs w:val="24"/>
        </w:rPr>
        <w:t xml:space="preserve">on C4 </w:t>
      </w:r>
      <w:r w:rsidRPr="00791D24">
        <w:rPr>
          <w:sz w:val="24"/>
          <w:szCs w:val="24"/>
        </w:rPr>
        <w:t>and prepare your trolley for cleaning.</w:t>
      </w:r>
    </w:p>
    <w:p w14:paraId="0108F86D" w14:textId="77777777" w:rsidR="00E65BD2" w:rsidRPr="00791D24" w:rsidRDefault="007F27DC" w:rsidP="00791D24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As per cleaning task description </w:t>
      </w:r>
      <w:r w:rsidR="00E5525F" w:rsidRPr="00791D24">
        <w:rPr>
          <w:sz w:val="24"/>
          <w:szCs w:val="24"/>
        </w:rPr>
        <w:t>(</w:t>
      </w:r>
      <w:r w:rsidR="00E5525F" w:rsidRPr="00791D24">
        <w:rPr>
          <w:b/>
          <w:sz w:val="24"/>
          <w:szCs w:val="24"/>
        </w:rPr>
        <w:t>see table</w:t>
      </w:r>
      <w:r w:rsidR="00E5525F" w:rsidRPr="00791D24">
        <w:rPr>
          <w:sz w:val="24"/>
          <w:szCs w:val="24"/>
        </w:rPr>
        <w:t>).</w:t>
      </w:r>
      <w:r w:rsidR="00E5525F" w:rsidRPr="00791D24">
        <w:rPr>
          <w:b/>
          <w:sz w:val="24"/>
          <w:szCs w:val="24"/>
        </w:rPr>
        <w:t xml:space="preserve"> </w:t>
      </w:r>
    </w:p>
    <w:p w14:paraId="502F11CA" w14:textId="77777777" w:rsidR="00D00B90" w:rsidRPr="00F50BDC" w:rsidRDefault="00791D24" w:rsidP="00D00B90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2D4247">
        <w:rPr>
          <w:b/>
          <w:sz w:val="24"/>
          <w:szCs w:val="24"/>
          <w:u w:val="single"/>
        </w:rPr>
        <w:t>Daily routine in each toilet/ Consult Rooms</w:t>
      </w:r>
      <w:r w:rsidR="002D4247" w:rsidRPr="002D4247">
        <w:rPr>
          <w:b/>
          <w:sz w:val="24"/>
          <w:szCs w:val="24"/>
          <w:u w:val="single"/>
        </w:rPr>
        <w:t>/Store Rooms/ Other Rooms</w:t>
      </w:r>
      <w:r w:rsidR="007F27DC">
        <w:rPr>
          <w:b/>
          <w:sz w:val="24"/>
          <w:szCs w:val="24"/>
          <w:u w:val="single"/>
        </w:rPr>
        <w:t>,</w:t>
      </w:r>
      <w:r w:rsidR="002D4247" w:rsidRPr="002D4247">
        <w:rPr>
          <w:b/>
          <w:sz w:val="24"/>
          <w:szCs w:val="24"/>
          <w:u w:val="single"/>
        </w:rPr>
        <w:t xml:space="preserve"> Waiting Area</w:t>
      </w:r>
      <w:r w:rsidR="007F27DC">
        <w:rPr>
          <w:b/>
          <w:sz w:val="24"/>
          <w:szCs w:val="24"/>
          <w:u w:val="single"/>
        </w:rPr>
        <w:t xml:space="preserve"> &amp; </w:t>
      </w:r>
      <w:r w:rsidR="007F27DC" w:rsidRPr="007F27DC">
        <w:rPr>
          <w:b/>
          <w:sz w:val="24"/>
          <w:szCs w:val="24"/>
          <w:u w:val="single"/>
        </w:rPr>
        <w:t>Cafeteria</w:t>
      </w:r>
      <w:r w:rsidR="007F27DC">
        <w:rPr>
          <w:b/>
          <w:sz w:val="24"/>
          <w:szCs w:val="24"/>
          <w:u w:val="single"/>
        </w:rPr>
        <w:t>,</w:t>
      </w:r>
      <w:r w:rsidR="007F27DC">
        <w:rPr>
          <w:sz w:val="24"/>
          <w:szCs w:val="24"/>
        </w:rPr>
        <w:t xml:space="preserve"> </w:t>
      </w:r>
      <w:r w:rsidR="00473E1E" w:rsidRPr="007F27DC">
        <w:rPr>
          <w:sz w:val="24"/>
          <w:szCs w:val="24"/>
        </w:rPr>
        <w:t>consist</w:t>
      </w:r>
      <w:r w:rsidR="00473E1E">
        <w:rPr>
          <w:sz w:val="24"/>
          <w:szCs w:val="24"/>
        </w:rPr>
        <w:t xml:space="preserve"> </w:t>
      </w:r>
      <w:r w:rsidR="002B1F62">
        <w:rPr>
          <w:sz w:val="24"/>
          <w:szCs w:val="24"/>
        </w:rPr>
        <w:t>of waste removal,</w:t>
      </w:r>
      <w:r w:rsidRPr="002D4247">
        <w:rPr>
          <w:sz w:val="24"/>
          <w:szCs w:val="24"/>
        </w:rPr>
        <w:t xml:space="preserve"> repleni</w:t>
      </w:r>
      <w:r w:rsidR="002B1F62">
        <w:rPr>
          <w:sz w:val="24"/>
          <w:szCs w:val="24"/>
        </w:rPr>
        <w:t xml:space="preserve">sh hand towel &amp; soap dispensers, wipe over desks, </w:t>
      </w:r>
      <w:r w:rsidR="007304E3" w:rsidRPr="00F50BDC">
        <w:rPr>
          <w:sz w:val="24"/>
          <w:szCs w:val="24"/>
        </w:rPr>
        <w:t>clean &amp; dry hand</w:t>
      </w:r>
      <w:r w:rsidR="0000265B" w:rsidRPr="00F50BDC">
        <w:rPr>
          <w:sz w:val="24"/>
          <w:szCs w:val="24"/>
        </w:rPr>
        <w:t xml:space="preserve"> </w:t>
      </w:r>
      <w:r w:rsidR="007304E3" w:rsidRPr="00F50BDC">
        <w:rPr>
          <w:sz w:val="24"/>
          <w:szCs w:val="24"/>
        </w:rPr>
        <w:t xml:space="preserve">basins, </w:t>
      </w:r>
      <w:r w:rsidR="0000265B" w:rsidRPr="00F50BDC">
        <w:rPr>
          <w:sz w:val="24"/>
          <w:szCs w:val="24"/>
        </w:rPr>
        <w:t xml:space="preserve">tap fittings, </w:t>
      </w:r>
      <w:r w:rsidR="007304E3" w:rsidRPr="00F50BDC">
        <w:rPr>
          <w:sz w:val="24"/>
          <w:szCs w:val="24"/>
        </w:rPr>
        <w:t xml:space="preserve">soap </w:t>
      </w:r>
      <w:r w:rsidR="0000265B" w:rsidRPr="00F50BDC">
        <w:rPr>
          <w:sz w:val="24"/>
          <w:szCs w:val="24"/>
        </w:rPr>
        <w:t>di</w:t>
      </w:r>
      <w:r w:rsidR="002B1F62">
        <w:rPr>
          <w:sz w:val="24"/>
          <w:szCs w:val="24"/>
        </w:rPr>
        <w:t>spensers, hand towel dispensers,</w:t>
      </w:r>
      <w:r w:rsidR="0000265B" w:rsidRPr="00F50BDC">
        <w:rPr>
          <w:sz w:val="24"/>
          <w:szCs w:val="24"/>
        </w:rPr>
        <w:t xml:space="preserve"> toilet suits, etc.</w:t>
      </w:r>
      <w:r w:rsidR="002B1F62">
        <w:rPr>
          <w:sz w:val="24"/>
          <w:szCs w:val="24"/>
        </w:rPr>
        <w:t xml:space="preserve"> ,</w:t>
      </w:r>
      <w:r w:rsidR="00473E1E">
        <w:rPr>
          <w:sz w:val="24"/>
          <w:szCs w:val="24"/>
        </w:rPr>
        <w:t>wipe over handle</w:t>
      </w:r>
      <w:r w:rsidR="00623200">
        <w:rPr>
          <w:sz w:val="24"/>
          <w:szCs w:val="24"/>
        </w:rPr>
        <w:t>s</w:t>
      </w:r>
      <w:r w:rsidR="002B1F62">
        <w:rPr>
          <w:sz w:val="24"/>
          <w:szCs w:val="24"/>
        </w:rPr>
        <w:t xml:space="preserve"> and door plates,</w:t>
      </w:r>
      <w:r w:rsidRPr="002D4247">
        <w:rPr>
          <w:sz w:val="24"/>
          <w:szCs w:val="24"/>
        </w:rPr>
        <w:t xml:space="preserve"> mop floors</w:t>
      </w:r>
      <w:r w:rsidR="00473E1E">
        <w:rPr>
          <w:sz w:val="24"/>
          <w:szCs w:val="24"/>
        </w:rPr>
        <w:t xml:space="preserve"> plus mop edges in</w:t>
      </w:r>
      <w:r w:rsidR="002D4247">
        <w:rPr>
          <w:sz w:val="24"/>
          <w:szCs w:val="24"/>
        </w:rPr>
        <w:t xml:space="preserve"> hallways</w:t>
      </w:r>
      <w:r w:rsidR="00473E1E">
        <w:rPr>
          <w:sz w:val="24"/>
          <w:szCs w:val="24"/>
        </w:rPr>
        <w:t xml:space="preserve"> daily</w:t>
      </w:r>
      <w:r w:rsidR="007304E3">
        <w:rPr>
          <w:sz w:val="24"/>
          <w:szCs w:val="24"/>
        </w:rPr>
        <w:t xml:space="preserve">. </w:t>
      </w:r>
      <w:r w:rsidR="00FB3EDF" w:rsidRPr="00F50BDC">
        <w:rPr>
          <w:sz w:val="24"/>
          <w:szCs w:val="24"/>
        </w:rPr>
        <w:t>Dust all fixtures when required.</w:t>
      </w:r>
    </w:p>
    <w:p w14:paraId="38CA41F5" w14:textId="77777777" w:rsidR="002D4247" w:rsidRDefault="002D4247" w:rsidP="003F341F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Waiting a</w:t>
      </w:r>
      <w:r w:rsidR="008B7DDB">
        <w:rPr>
          <w:sz w:val="24"/>
          <w:szCs w:val="24"/>
        </w:rPr>
        <w:t xml:space="preserve">rea to be vacuumed when </w:t>
      </w:r>
      <w:r w:rsidR="003F341F">
        <w:rPr>
          <w:sz w:val="24"/>
          <w:szCs w:val="24"/>
        </w:rPr>
        <w:t>needed, the</w:t>
      </w:r>
      <w:r w:rsidR="008B7DD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hand held vacuum is located over in </w:t>
      </w:r>
      <w:r w:rsidR="008B7DDB">
        <w:rPr>
          <w:b/>
          <w:sz w:val="24"/>
          <w:szCs w:val="24"/>
        </w:rPr>
        <w:t>A4E SECTION,</w:t>
      </w:r>
      <w:r w:rsidR="003F341F">
        <w:rPr>
          <w:b/>
          <w:sz w:val="24"/>
          <w:szCs w:val="24"/>
        </w:rPr>
        <w:t xml:space="preserve"> </w:t>
      </w:r>
      <w:r w:rsidR="008B7DDB" w:rsidRPr="003F341F">
        <w:rPr>
          <w:sz w:val="24"/>
          <w:szCs w:val="24"/>
        </w:rPr>
        <w:t>(beside fridge)</w:t>
      </w:r>
      <w:r w:rsidRPr="003F341F">
        <w:rPr>
          <w:sz w:val="24"/>
          <w:szCs w:val="24"/>
        </w:rPr>
        <w:t>.</w:t>
      </w:r>
    </w:p>
    <w:p w14:paraId="42513590" w14:textId="77777777" w:rsidR="00E23793" w:rsidRPr="00E23793" w:rsidRDefault="00E23793" w:rsidP="00E23793">
      <w:pPr>
        <w:pStyle w:val="ListParagraph"/>
        <w:numPr>
          <w:ilvl w:val="0"/>
          <w:numId w:val="9"/>
        </w:numPr>
        <w:rPr>
          <w:b/>
          <w:sz w:val="24"/>
          <w:szCs w:val="24"/>
        </w:rPr>
      </w:pPr>
      <w:r>
        <w:rPr>
          <w:sz w:val="24"/>
          <w:szCs w:val="24"/>
        </w:rPr>
        <w:t>Dust or w</w:t>
      </w:r>
      <w:r w:rsidRPr="00E23793">
        <w:rPr>
          <w:sz w:val="24"/>
          <w:szCs w:val="24"/>
        </w:rPr>
        <w:t>ipe down all hand rails located on walls in your section.</w:t>
      </w:r>
    </w:p>
    <w:p w14:paraId="40809BD2" w14:textId="77777777" w:rsidR="00E23793" w:rsidRPr="00B33D16" w:rsidRDefault="00E23793" w:rsidP="00E23793">
      <w:pPr>
        <w:pStyle w:val="ListParagraph"/>
        <w:numPr>
          <w:ilvl w:val="0"/>
          <w:numId w:val="9"/>
        </w:numPr>
        <w:rPr>
          <w:b/>
          <w:sz w:val="24"/>
          <w:szCs w:val="24"/>
        </w:rPr>
      </w:pPr>
      <w:r>
        <w:rPr>
          <w:sz w:val="24"/>
          <w:szCs w:val="24"/>
        </w:rPr>
        <w:t>Dust or w</w:t>
      </w:r>
      <w:r w:rsidRPr="00E23793">
        <w:rPr>
          <w:sz w:val="24"/>
          <w:szCs w:val="24"/>
        </w:rPr>
        <w:t xml:space="preserve">ipe down all white plastic bumpers located on walls in your section. </w:t>
      </w:r>
    </w:p>
    <w:p w14:paraId="20E69E35" w14:textId="77777777" w:rsidR="00B33D16" w:rsidRPr="007F27DC" w:rsidRDefault="00B33D16" w:rsidP="00E23793">
      <w:pPr>
        <w:pStyle w:val="ListParagraph"/>
        <w:numPr>
          <w:ilvl w:val="0"/>
          <w:numId w:val="9"/>
        </w:numPr>
        <w:rPr>
          <w:b/>
          <w:sz w:val="24"/>
          <w:szCs w:val="24"/>
        </w:rPr>
      </w:pPr>
      <w:r>
        <w:rPr>
          <w:sz w:val="24"/>
          <w:szCs w:val="24"/>
        </w:rPr>
        <w:t xml:space="preserve">Public toilets </w:t>
      </w:r>
      <w:r w:rsidRPr="00B33D16">
        <w:rPr>
          <w:b/>
          <w:sz w:val="24"/>
          <w:szCs w:val="24"/>
        </w:rPr>
        <w:t>(</w:t>
      </w:r>
      <w:r>
        <w:rPr>
          <w:b/>
          <w:sz w:val="24"/>
          <w:szCs w:val="24"/>
        </w:rPr>
        <w:t xml:space="preserve">Front Foyer) </w:t>
      </w:r>
      <w:r w:rsidRPr="00B33D16">
        <w:rPr>
          <w:sz w:val="24"/>
          <w:szCs w:val="24"/>
        </w:rPr>
        <w:t xml:space="preserve">consist </w:t>
      </w:r>
      <w:r w:rsidR="00AD0A72">
        <w:rPr>
          <w:sz w:val="24"/>
          <w:szCs w:val="24"/>
        </w:rPr>
        <w:t>of waste removal,</w:t>
      </w:r>
      <w:r w:rsidRPr="00B33D16">
        <w:rPr>
          <w:sz w:val="24"/>
          <w:szCs w:val="24"/>
        </w:rPr>
        <w:t xml:space="preserve"> repleni</w:t>
      </w:r>
      <w:r w:rsidR="00AD0A72">
        <w:rPr>
          <w:sz w:val="24"/>
          <w:szCs w:val="24"/>
        </w:rPr>
        <w:t xml:space="preserve">sh hand towel &amp; soap dispensers, </w:t>
      </w:r>
      <w:r w:rsidRPr="00B33D16">
        <w:rPr>
          <w:sz w:val="24"/>
          <w:szCs w:val="24"/>
        </w:rPr>
        <w:t>clean &amp; dry hand basins, tap fittings, soap di</w:t>
      </w:r>
      <w:r w:rsidR="00AD0A72">
        <w:rPr>
          <w:sz w:val="24"/>
          <w:szCs w:val="24"/>
        </w:rPr>
        <w:t>spensers, hand towel dispensers,</w:t>
      </w:r>
      <w:r w:rsidRPr="00B33D16">
        <w:rPr>
          <w:sz w:val="24"/>
          <w:szCs w:val="24"/>
        </w:rPr>
        <w:t xml:space="preserve"> toilet suits,</w:t>
      </w:r>
      <w:r w:rsidR="00AD0A72">
        <w:rPr>
          <w:sz w:val="24"/>
          <w:szCs w:val="24"/>
        </w:rPr>
        <w:t xml:space="preserve"> rails,</w:t>
      </w:r>
      <w:r>
        <w:rPr>
          <w:sz w:val="24"/>
          <w:szCs w:val="24"/>
        </w:rPr>
        <w:t xml:space="preserve"> </w:t>
      </w:r>
      <w:r w:rsidRPr="00B33D16">
        <w:rPr>
          <w:sz w:val="24"/>
          <w:szCs w:val="24"/>
        </w:rPr>
        <w:t>etc.</w:t>
      </w:r>
      <w:r w:rsidR="00AD0A72">
        <w:rPr>
          <w:sz w:val="24"/>
          <w:szCs w:val="24"/>
        </w:rPr>
        <w:t xml:space="preserve"> ,</w:t>
      </w:r>
      <w:r w:rsidRPr="00B33D16">
        <w:rPr>
          <w:sz w:val="24"/>
          <w:szCs w:val="24"/>
        </w:rPr>
        <w:t>wipe over handles</w:t>
      </w:r>
      <w:r w:rsidR="00AD0A72">
        <w:rPr>
          <w:sz w:val="24"/>
          <w:szCs w:val="24"/>
        </w:rPr>
        <w:t xml:space="preserve"> and door plates,</w:t>
      </w:r>
      <w:r w:rsidRPr="00B33D16">
        <w:rPr>
          <w:sz w:val="24"/>
          <w:szCs w:val="24"/>
        </w:rPr>
        <w:t xml:space="preserve"> mop floors</w:t>
      </w:r>
      <w:r>
        <w:rPr>
          <w:sz w:val="24"/>
          <w:szCs w:val="24"/>
        </w:rPr>
        <w:t xml:space="preserve"> &amp; mop small hallway, dust vents, ledges, door jams, etc.</w:t>
      </w:r>
    </w:p>
    <w:p w14:paraId="4A5025B4" w14:textId="77777777" w:rsidR="007F27DC" w:rsidRPr="00AD0A72" w:rsidRDefault="007F27DC" w:rsidP="00E23793">
      <w:pPr>
        <w:pStyle w:val="ListParagraph"/>
        <w:numPr>
          <w:ilvl w:val="0"/>
          <w:numId w:val="9"/>
        </w:numPr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Cafeteria,</w:t>
      </w:r>
      <w:r>
        <w:rPr>
          <w:sz w:val="24"/>
          <w:szCs w:val="24"/>
        </w:rPr>
        <w:t xml:space="preserve"> wipe over &amp; dry tables, wipe over chairs</w:t>
      </w:r>
      <w:r w:rsidR="00B33D16">
        <w:rPr>
          <w:sz w:val="24"/>
          <w:szCs w:val="24"/>
        </w:rPr>
        <w:t xml:space="preserve"> &amp; seats</w:t>
      </w:r>
      <w:r>
        <w:rPr>
          <w:sz w:val="24"/>
          <w:szCs w:val="24"/>
        </w:rPr>
        <w:t xml:space="preserve">, wipe over &amp; dry kitchen sink, taps, </w:t>
      </w:r>
      <w:r w:rsidR="00B33D16">
        <w:rPr>
          <w:sz w:val="24"/>
          <w:szCs w:val="24"/>
        </w:rPr>
        <w:t xml:space="preserve">micro wave, fridge, wipe over &amp; dry soap, hand towel dispensers, dust all vents, ledges, TV, door jams, etc., mop floors where scrubber can’t get too. </w:t>
      </w:r>
    </w:p>
    <w:p w14:paraId="7FC34B0B" w14:textId="77777777" w:rsidR="00AD0A72" w:rsidRPr="00E23793" w:rsidRDefault="00AD0A72" w:rsidP="00E23793">
      <w:pPr>
        <w:pStyle w:val="ListParagraph"/>
        <w:numPr>
          <w:ilvl w:val="0"/>
          <w:numId w:val="9"/>
        </w:numPr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Cafeteria Toilets,</w:t>
      </w:r>
      <w:r>
        <w:rPr>
          <w:sz w:val="24"/>
          <w:szCs w:val="24"/>
        </w:rPr>
        <w:t xml:space="preserve"> </w:t>
      </w:r>
      <w:r w:rsidRPr="00AD0A72">
        <w:rPr>
          <w:sz w:val="24"/>
          <w:szCs w:val="24"/>
        </w:rPr>
        <w:t xml:space="preserve">consist </w:t>
      </w:r>
      <w:r w:rsidR="002B1F62">
        <w:rPr>
          <w:sz w:val="24"/>
          <w:szCs w:val="24"/>
        </w:rPr>
        <w:t>of waste removal,</w:t>
      </w:r>
      <w:r w:rsidRPr="00AD0A72">
        <w:rPr>
          <w:sz w:val="24"/>
          <w:szCs w:val="24"/>
        </w:rPr>
        <w:t xml:space="preserve"> repleni</w:t>
      </w:r>
      <w:r w:rsidR="002B1F62">
        <w:rPr>
          <w:sz w:val="24"/>
          <w:szCs w:val="24"/>
        </w:rPr>
        <w:t xml:space="preserve">sh hand towel &amp; soap dispensers, </w:t>
      </w:r>
      <w:r w:rsidRPr="00AD0A72">
        <w:rPr>
          <w:sz w:val="24"/>
          <w:szCs w:val="24"/>
        </w:rPr>
        <w:t>clean &amp; dry hand basins, tap fittings, soap di</w:t>
      </w:r>
      <w:r w:rsidR="002B1F62">
        <w:rPr>
          <w:sz w:val="24"/>
          <w:szCs w:val="24"/>
        </w:rPr>
        <w:t>spensers, hand towel dispensers,</w:t>
      </w:r>
      <w:r w:rsidRPr="00AD0A72">
        <w:rPr>
          <w:sz w:val="24"/>
          <w:szCs w:val="24"/>
        </w:rPr>
        <w:t xml:space="preserve"> toilet suits, rails,</w:t>
      </w:r>
      <w:r>
        <w:rPr>
          <w:sz w:val="24"/>
          <w:szCs w:val="24"/>
        </w:rPr>
        <w:t xml:space="preserve"> </w:t>
      </w:r>
      <w:r w:rsidRPr="00AD0A72">
        <w:rPr>
          <w:sz w:val="24"/>
          <w:szCs w:val="24"/>
        </w:rPr>
        <w:t>etc.</w:t>
      </w:r>
      <w:r w:rsidR="002B1F62">
        <w:rPr>
          <w:sz w:val="24"/>
          <w:szCs w:val="24"/>
        </w:rPr>
        <w:t xml:space="preserve"> ,</w:t>
      </w:r>
      <w:r w:rsidRPr="00AD0A72">
        <w:rPr>
          <w:sz w:val="24"/>
          <w:szCs w:val="24"/>
        </w:rPr>
        <w:t>wipe over handles</w:t>
      </w:r>
      <w:r w:rsidR="002B1F62">
        <w:rPr>
          <w:sz w:val="24"/>
          <w:szCs w:val="24"/>
        </w:rPr>
        <w:t xml:space="preserve"> and door plates, </w:t>
      </w:r>
      <w:r w:rsidRPr="00AD0A72">
        <w:rPr>
          <w:sz w:val="24"/>
          <w:szCs w:val="24"/>
        </w:rPr>
        <w:t>mop floors &amp; mop small hallway, dust vents, ledges,</w:t>
      </w:r>
      <w:r>
        <w:rPr>
          <w:sz w:val="24"/>
          <w:szCs w:val="24"/>
        </w:rPr>
        <w:t xml:space="preserve"> </w:t>
      </w:r>
      <w:r w:rsidRPr="00AD0A72">
        <w:rPr>
          <w:sz w:val="24"/>
          <w:szCs w:val="24"/>
        </w:rPr>
        <w:t>door jams, etc.</w:t>
      </w:r>
    </w:p>
    <w:p w14:paraId="0222F157" w14:textId="77777777" w:rsidR="00794DB6" w:rsidRPr="008B7DDB" w:rsidRDefault="00794DB6" w:rsidP="008B7DDB">
      <w:pPr>
        <w:pStyle w:val="ListParagraph"/>
        <w:numPr>
          <w:ilvl w:val="0"/>
          <w:numId w:val="5"/>
        </w:numPr>
        <w:rPr>
          <w:b/>
          <w:sz w:val="24"/>
          <w:szCs w:val="24"/>
          <w:u w:val="single"/>
        </w:rPr>
      </w:pPr>
      <w:r w:rsidRPr="000440F2">
        <w:rPr>
          <w:b/>
          <w:sz w:val="24"/>
          <w:szCs w:val="24"/>
          <w:u w:val="single"/>
        </w:rPr>
        <w:t xml:space="preserve">6pm – 6.30pm Tea Break </w:t>
      </w:r>
    </w:p>
    <w:p w14:paraId="11915254" w14:textId="77777777" w:rsidR="00D00B90" w:rsidRPr="0039372B" w:rsidRDefault="00E5525F" w:rsidP="00E5525F">
      <w:pPr>
        <w:pStyle w:val="ListParagraph"/>
        <w:jc w:val="center"/>
        <w:rPr>
          <w:b/>
          <w:sz w:val="28"/>
          <w:szCs w:val="28"/>
        </w:rPr>
      </w:pPr>
      <w:r w:rsidRPr="0039372B">
        <w:rPr>
          <w:b/>
          <w:sz w:val="28"/>
          <w:szCs w:val="28"/>
        </w:rPr>
        <w:t>CLEANING</w:t>
      </w:r>
      <w:r w:rsidR="00387F2E" w:rsidRPr="0039372B">
        <w:rPr>
          <w:b/>
          <w:sz w:val="28"/>
          <w:szCs w:val="28"/>
        </w:rPr>
        <w:t>/WASTE</w:t>
      </w:r>
      <w:r w:rsidRPr="0039372B">
        <w:rPr>
          <w:b/>
          <w:sz w:val="28"/>
          <w:szCs w:val="28"/>
        </w:rPr>
        <w:t xml:space="preserve"> SCHEDULE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045"/>
        <w:gridCol w:w="1261"/>
        <w:gridCol w:w="1260"/>
        <w:gridCol w:w="1547"/>
        <w:gridCol w:w="1281"/>
        <w:gridCol w:w="1080"/>
      </w:tblGrid>
      <w:tr w:rsidR="00E5525F" w14:paraId="1EE29627" w14:textId="77777777" w:rsidTr="00444889">
        <w:tc>
          <w:tcPr>
            <w:tcW w:w="3216" w:type="dxa"/>
          </w:tcPr>
          <w:p w14:paraId="0F100B15" w14:textId="77777777" w:rsidR="00E5525F" w:rsidRDefault="00E5525F" w:rsidP="00D00B90">
            <w:pPr>
              <w:pStyle w:val="ListParagraph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14:paraId="7585CF56" w14:textId="77777777" w:rsidR="00E5525F" w:rsidRPr="00E5525F" w:rsidRDefault="00E5525F" w:rsidP="00E5525F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MONDAY</w:t>
            </w:r>
          </w:p>
        </w:tc>
        <w:tc>
          <w:tcPr>
            <w:tcW w:w="1276" w:type="dxa"/>
          </w:tcPr>
          <w:p w14:paraId="2970049D" w14:textId="77777777" w:rsidR="00E5525F" w:rsidRPr="00E5525F" w:rsidRDefault="00E5525F" w:rsidP="00E5525F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E5525F">
              <w:rPr>
                <w:sz w:val="24"/>
                <w:szCs w:val="24"/>
              </w:rPr>
              <w:t>TUESDAY</w:t>
            </w:r>
          </w:p>
        </w:tc>
        <w:tc>
          <w:tcPr>
            <w:tcW w:w="1554" w:type="dxa"/>
          </w:tcPr>
          <w:p w14:paraId="496DC3F1" w14:textId="77777777" w:rsidR="00E5525F" w:rsidRPr="00E5525F" w:rsidRDefault="00E5525F" w:rsidP="00D00B90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WEDNESDAY</w:t>
            </w:r>
          </w:p>
        </w:tc>
        <w:tc>
          <w:tcPr>
            <w:tcW w:w="1281" w:type="dxa"/>
          </w:tcPr>
          <w:p w14:paraId="1302C447" w14:textId="77777777" w:rsidR="00E5525F" w:rsidRPr="00E5525F" w:rsidRDefault="00E5525F" w:rsidP="00E5525F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THURSDAY</w:t>
            </w:r>
          </w:p>
        </w:tc>
        <w:tc>
          <w:tcPr>
            <w:tcW w:w="1098" w:type="dxa"/>
          </w:tcPr>
          <w:p w14:paraId="6C309575" w14:textId="77777777" w:rsidR="00E5525F" w:rsidRPr="00E5525F" w:rsidRDefault="00E5525F" w:rsidP="00E5525F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FRIDAY</w:t>
            </w:r>
          </w:p>
        </w:tc>
      </w:tr>
      <w:tr w:rsidR="00E5525F" w14:paraId="28D6D65F" w14:textId="77777777" w:rsidTr="00444889">
        <w:tc>
          <w:tcPr>
            <w:tcW w:w="3216" w:type="dxa"/>
          </w:tcPr>
          <w:p w14:paraId="75A71854" w14:textId="77777777" w:rsidR="00E5525F" w:rsidRPr="008B7DDB" w:rsidRDefault="008B7DDB" w:rsidP="00B32088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STAFF TOILET</w:t>
            </w:r>
          </w:p>
        </w:tc>
        <w:tc>
          <w:tcPr>
            <w:tcW w:w="1275" w:type="dxa"/>
          </w:tcPr>
          <w:p w14:paraId="265D3744" w14:textId="77777777" w:rsidR="00E5525F" w:rsidRPr="00E5525F" w:rsidRDefault="00E5525F" w:rsidP="00E5525F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611E0325" w14:textId="77777777" w:rsidR="00E5525F" w:rsidRPr="00E5525F" w:rsidRDefault="00E5525F" w:rsidP="00E5525F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E5525F">
              <w:rPr>
                <w:sz w:val="24"/>
                <w:szCs w:val="24"/>
              </w:rPr>
              <w:t>X</w:t>
            </w:r>
          </w:p>
        </w:tc>
        <w:tc>
          <w:tcPr>
            <w:tcW w:w="1554" w:type="dxa"/>
          </w:tcPr>
          <w:p w14:paraId="576B7B4E" w14:textId="77777777" w:rsidR="00E5525F" w:rsidRPr="00E5525F" w:rsidRDefault="00E5525F" w:rsidP="00E5525F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51664982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5C1EE8D3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5525F" w14:paraId="03D6174B" w14:textId="77777777" w:rsidTr="00444889">
        <w:tc>
          <w:tcPr>
            <w:tcW w:w="3216" w:type="dxa"/>
          </w:tcPr>
          <w:p w14:paraId="54EACDAE" w14:textId="77777777" w:rsidR="00E5525F" w:rsidRPr="008B7DDB" w:rsidRDefault="008B7DDB" w:rsidP="00B32088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 BLOCK STORE</w:t>
            </w:r>
          </w:p>
        </w:tc>
        <w:tc>
          <w:tcPr>
            <w:tcW w:w="1275" w:type="dxa"/>
          </w:tcPr>
          <w:p w14:paraId="4EE17DE0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3BA6E945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4" w:type="dxa"/>
          </w:tcPr>
          <w:p w14:paraId="0D4FCF51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49D10255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725361A6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5525F" w14:paraId="7A86A673" w14:textId="77777777" w:rsidTr="00444889">
        <w:tc>
          <w:tcPr>
            <w:tcW w:w="3216" w:type="dxa"/>
          </w:tcPr>
          <w:p w14:paraId="474840A2" w14:textId="77777777" w:rsidR="00E5525F" w:rsidRPr="008B7DDB" w:rsidRDefault="008B7DDB" w:rsidP="00B32088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CONSULT  </w:t>
            </w:r>
            <w:r w:rsidR="007261C8">
              <w:rPr>
                <w:sz w:val="20"/>
                <w:szCs w:val="20"/>
              </w:rPr>
              <w:t>ROOM</w:t>
            </w:r>
            <w:r>
              <w:rPr>
                <w:sz w:val="20"/>
                <w:szCs w:val="20"/>
              </w:rPr>
              <w:t xml:space="preserve">   C20</w:t>
            </w:r>
          </w:p>
        </w:tc>
        <w:tc>
          <w:tcPr>
            <w:tcW w:w="1275" w:type="dxa"/>
          </w:tcPr>
          <w:p w14:paraId="39E45D05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08D15E50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4" w:type="dxa"/>
          </w:tcPr>
          <w:p w14:paraId="631BE034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3F750D1F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08853D20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5525F" w14:paraId="26C98B1F" w14:textId="77777777" w:rsidTr="00444889">
        <w:tc>
          <w:tcPr>
            <w:tcW w:w="3216" w:type="dxa"/>
          </w:tcPr>
          <w:p w14:paraId="1AAC81F7" w14:textId="77777777" w:rsidR="00E5525F" w:rsidRPr="008B7DDB" w:rsidRDefault="007261C8" w:rsidP="00B32088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CONSULT  ROOM </w:t>
            </w:r>
            <w:r w:rsidR="008B7DDB">
              <w:rPr>
                <w:sz w:val="20"/>
                <w:szCs w:val="20"/>
              </w:rPr>
              <w:t xml:space="preserve">  C19</w:t>
            </w:r>
          </w:p>
        </w:tc>
        <w:tc>
          <w:tcPr>
            <w:tcW w:w="1275" w:type="dxa"/>
          </w:tcPr>
          <w:p w14:paraId="6702A1B1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6B01EFA5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4" w:type="dxa"/>
          </w:tcPr>
          <w:p w14:paraId="44537FCE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525AED35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054AEF43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5525F" w14:paraId="55023765" w14:textId="77777777" w:rsidTr="00444889">
        <w:tc>
          <w:tcPr>
            <w:tcW w:w="3216" w:type="dxa"/>
          </w:tcPr>
          <w:p w14:paraId="1CEAFD6E" w14:textId="77777777" w:rsidR="00E5525F" w:rsidRPr="008B7DDB" w:rsidRDefault="003F341F" w:rsidP="00B32088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FIRE </w:t>
            </w:r>
            <w:r w:rsidR="007261C8">
              <w:rPr>
                <w:sz w:val="20"/>
                <w:szCs w:val="20"/>
              </w:rPr>
              <w:t>HOSE REEL ROOM</w:t>
            </w:r>
          </w:p>
        </w:tc>
        <w:tc>
          <w:tcPr>
            <w:tcW w:w="1275" w:type="dxa"/>
          </w:tcPr>
          <w:p w14:paraId="7E091E47" w14:textId="77777777" w:rsidR="00E5525F" w:rsidRPr="00387F2E" w:rsidRDefault="00E5525F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EDB8846" w14:textId="77777777" w:rsidR="00E5525F" w:rsidRPr="00387F2E" w:rsidRDefault="00E5525F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554" w:type="dxa"/>
          </w:tcPr>
          <w:p w14:paraId="0707B049" w14:textId="77777777" w:rsidR="00E5525F" w:rsidRPr="00387F2E" w:rsidRDefault="00E5525F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81" w:type="dxa"/>
          </w:tcPr>
          <w:p w14:paraId="4D02A59A" w14:textId="77777777" w:rsidR="00E5525F" w:rsidRPr="00387F2E" w:rsidRDefault="00E5525F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98" w:type="dxa"/>
          </w:tcPr>
          <w:p w14:paraId="7997F0EA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5525F" w14:paraId="5D39B3E8" w14:textId="77777777" w:rsidTr="00444889">
        <w:tc>
          <w:tcPr>
            <w:tcW w:w="3216" w:type="dxa"/>
          </w:tcPr>
          <w:p w14:paraId="5113F73B" w14:textId="77777777" w:rsidR="00E5525F" w:rsidRPr="007261C8" w:rsidRDefault="007261C8" w:rsidP="00D00B90">
            <w:pPr>
              <w:pStyle w:val="ListParagraph"/>
              <w:ind w:left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CONSULT  ROOM   C18</w:t>
            </w:r>
          </w:p>
        </w:tc>
        <w:tc>
          <w:tcPr>
            <w:tcW w:w="1275" w:type="dxa"/>
          </w:tcPr>
          <w:p w14:paraId="06006E99" w14:textId="77777777" w:rsidR="00E5525F" w:rsidRPr="007261C8" w:rsidRDefault="007261C8" w:rsidP="007261C8">
            <w:pPr>
              <w:pStyle w:val="ListParagraph"/>
              <w:ind w:left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599FA717" w14:textId="77777777" w:rsidR="00E5525F" w:rsidRPr="007261C8" w:rsidRDefault="007261C8" w:rsidP="007261C8">
            <w:pPr>
              <w:pStyle w:val="ListParagraph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554" w:type="dxa"/>
          </w:tcPr>
          <w:p w14:paraId="5CDA1072" w14:textId="77777777" w:rsidR="00E5525F" w:rsidRPr="007261C8" w:rsidRDefault="007261C8" w:rsidP="007261C8">
            <w:pPr>
              <w:pStyle w:val="ListParagraph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34B5BF41" w14:textId="77777777" w:rsidR="00E5525F" w:rsidRPr="007261C8" w:rsidRDefault="007261C8" w:rsidP="007261C8">
            <w:pPr>
              <w:pStyle w:val="ListParagraph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3B76F249" w14:textId="77777777" w:rsidR="00E5525F" w:rsidRPr="007261C8" w:rsidRDefault="007261C8" w:rsidP="007261C8">
            <w:pPr>
              <w:pStyle w:val="ListParagraph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X</w:t>
            </w:r>
          </w:p>
        </w:tc>
      </w:tr>
      <w:tr w:rsidR="00E5525F" w14:paraId="75F64F69" w14:textId="77777777" w:rsidTr="00444889">
        <w:tc>
          <w:tcPr>
            <w:tcW w:w="3216" w:type="dxa"/>
          </w:tcPr>
          <w:p w14:paraId="09B7BFE0" w14:textId="77777777" w:rsidR="00E5525F" w:rsidRPr="007261C8" w:rsidRDefault="007261C8" w:rsidP="00387F2E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CONSULT  ROOM   C17</w:t>
            </w:r>
          </w:p>
        </w:tc>
        <w:tc>
          <w:tcPr>
            <w:tcW w:w="1275" w:type="dxa"/>
          </w:tcPr>
          <w:p w14:paraId="694899C3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213FC02F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4" w:type="dxa"/>
          </w:tcPr>
          <w:p w14:paraId="25BC8598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4C5DECBD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4A4FE44E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5525F" w14:paraId="5F11BAE4" w14:textId="77777777" w:rsidTr="00444889">
        <w:tc>
          <w:tcPr>
            <w:tcW w:w="3216" w:type="dxa"/>
          </w:tcPr>
          <w:p w14:paraId="05516F80" w14:textId="77777777" w:rsidR="00E5525F" w:rsidRPr="007261C8" w:rsidRDefault="007261C8" w:rsidP="00D00B90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CONSULT  ROOM   C16</w:t>
            </w:r>
          </w:p>
        </w:tc>
        <w:tc>
          <w:tcPr>
            <w:tcW w:w="1275" w:type="dxa"/>
          </w:tcPr>
          <w:p w14:paraId="202F3AD3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4EF06267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4" w:type="dxa"/>
          </w:tcPr>
          <w:p w14:paraId="76FBFAA2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3BCB044D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7670C3BA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5525F" w14:paraId="509F3D01" w14:textId="77777777" w:rsidTr="00444889">
        <w:tc>
          <w:tcPr>
            <w:tcW w:w="3216" w:type="dxa"/>
          </w:tcPr>
          <w:p w14:paraId="463BB4A3" w14:textId="77777777" w:rsidR="00E5525F" w:rsidRPr="007261C8" w:rsidRDefault="007261C8" w:rsidP="00B32088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 BLOCK MAIN STORE</w:t>
            </w:r>
          </w:p>
        </w:tc>
        <w:tc>
          <w:tcPr>
            <w:tcW w:w="1275" w:type="dxa"/>
          </w:tcPr>
          <w:p w14:paraId="7B8DBC0F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07748C68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4" w:type="dxa"/>
          </w:tcPr>
          <w:p w14:paraId="1D3B1620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7ECC80C5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0674F9C9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5525F" w14:paraId="1647F45B" w14:textId="77777777" w:rsidTr="00444889">
        <w:tc>
          <w:tcPr>
            <w:tcW w:w="3216" w:type="dxa"/>
          </w:tcPr>
          <w:p w14:paraId="07F436EB" w14:textId="77777777" w:rsidR="00E5525F" w:rsidRPr="007261C8" w:rsidRDefault="007261C8" w:rsidP="00D00B90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CLEAN UTILITY </w:t>
            </w:r>
          </w:p>
        </w:tc>
        <w:tc>
          <w:tcPr>
            <w:tcW w:w="1275" w:type="dxa"/>
          </w:tcPr>
          <w:p w14:paraId="3EEB89E5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6D15FCB1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4" w:type="dxa"/>
          </w:tcPr>
          <w:p w14:paraId="7F8BFEB8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38B7D2C1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7F1CFDF7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5525F" w14:paraId="1BADBDB6" w14:textId="77777777" w:rsidTr="00444889">
        <w:tc>
          <w:tcPr>
            <w:tcW w:w="3216" w:type="dxa"/>
          </w:tcPr>
          <w:p w14:paraId="6175F1D7" w14:textId="77777777" w:rsidR="00E5525F" w:rsidRPr="007261C8" w:rsidRDefault="007261C8" w:rsidP="00B32088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DIRTY UTILITY</w:t>
            </w:r>
          </w:p>
        </w:tc>
        <w:tc>
          <w:tcPr>
            <w:tcW w:w="1275" w:type="dxa"/>
          </w:tcPr>
          <w:p w14:paraId="04CBBA72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16BC6C20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4" w:type="dxa"/>
          </w:tcPr>
          <w:p w14:paraId="558CD0C1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163160BF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7F5930B0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5525F" w14:paraId="75BE41A1" w14:textId="77777777" w:rsidTr="00444889">
        <w:tc>
          <w:tcPr>
            <w:tcW w:w="3216" w:type="dxa"/>
          </w:tcPr>
          <w:p w14:paraId="7353A6A3" w14:textId="77777777" w:rsidR="00E5525F" w:rsidRPr="007261C8" w:rsidRDefault="007261C8" w:rsidP="00B32088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CONSULT  ROOM   C15</w:t>
            </w:r>
          </w:p>
        </w:tc>
        <w:tc>
          <w:tcPr>
            <w:tcW w:w="1275" w:type="dxa"/>
          </w:tcPr>
          <w:p w14:paraId="6B2CABE8" w14:textId="77777777" w:rsidR="00E5525F" w:rsidRPr="00B32088" w:rsidRDefault="00B32088" w:rsidP="00B3208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2BCBC451" w14:textId="77777777" w:rsidR="00E5525F" w:rsidRPr="00B32088" w:rsidRDefault="00B32088" w:rsidP="00B3208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4" w:type="dxa"/>
          </w:tcPr>
          <w:p w14:paraId="43371398" w14:textId="77777777" w:rsidR="00E5525F" w:rsidRPr="00B32088" w:rsidRDefault="00B32088" w:rsidP="00B3208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32F78297" w14:textId="77777777" w:rsidR="00E5525F" w:rsidRPr="00B32088" w:rsidRDefault="00B32088" w:rsidP="00B3208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5C59A28F" w14:textId="77777777" w:rsidR="00E5525F" w:rsidRPr="00B32088" w:rsidRDefault="00B32088" w:rsidP="00B3208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5525F" w14:paraId="41A90A18" w14:textId="77777777" w:rsidTr="00444889">
        <w:tc>
          <w:tcPr>
            <w:tcW w:w="3216" w:type="dxa"/>
          </w:tcPr>
          <w:p w14:paraId="1EE8BD18" w14:textId="77777777" w:rsidR="00E5525F" w:rsidRPr="007261C8" w:rsidRDefault="007261C8" w:rsidP="00D00B90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CONSULT  </w:t>
            </w:r>
            <w:r w:rsidR="003F341F">
              <w:rPr>
                <w:sz w:val="20"/>
                <w:szCs w:val="20"/>
              </w:rPr>
              <w:t>ROOM</w:t>
            </w:r>
            <w:r>
              <w:rPr>
                <w:sz w:val="20"/>
                <w:szCs w:val="20"/>
              </w:rPr>
              <w:t xml:space="preserve">   C14</w:t>
            </w:r>
          </w:p>
        </w:tc>
        <w:tc>
          <w:tcPr>
            <w:tcW w:w="1275" w:type="dxa"/>
          </w:tcPr>
          <w:p w14:paraId="61AB0215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787BBA97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4" w:type="dxa"/>
          </w:tcPr>
          <w:p w14:paraId="3DB22054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758EF886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08E12DDC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5525F" w14:paraId="36D059EE" w14:textId="77777777" w:rsidTr="00444889">
        <w:tc>
          <w:tcPr>
            <w:tcW w:w="3216" w:type="dxa"/>
          </w:tcPr>
          <w:p w14:paraId="0CF504E7" w14:textId="77777777" w:rsidR="00E5525F" w:rsidRPr="007261C8" w:rsidRDefault="007261C8" w:rsidP="00D00B90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CONSULT  </w:t>
            </w:r>
            <w:r w:rsidR="003F341F">
              <w:rPr>
                <w:sz w:val="20"/>
                <w:szCs w:val="20"/>
              </w:rPr>
              <w:t xml:space="preserve">ROOM   </w:t>
            </w:r>
            <w:r>
              <w:rPr>
                <w:sz w:val="20"/>
                <w:szCs w:val="20"/>
              </w:rPr>
              <w:t>C13</w:t>
            </w:r>
          </w:p>
        </w:tc>
        <w:tc>
          <w:tcPr>
            <w:tcW w:w="1275" w:type="dxa"/>
          </w:tcPr>
          <w:p w14:paraId="2EC9BEA7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0CA3D102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4" w:type="dxa"/>
          </w:tcPr>
          <w:p w14:paraId="0395E005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27BFCC53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040E61F3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5525F" w14:paraId="456ABF06" w14:textId="77777777" w:rsidTr="00444889">
        <w:tc>
          <w:tcPr>
            <w:tcW w:w="3216" w:type="dxa"/>
          </w:tcPr>
          <w:p w14:paraId="7216D134" w14:textId="77777777" w:rsidR="00E5525F" w:rsidRPr="003F341F" w:rsidRDefault="003F341F" w:rsidP="00D00B90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PRINTER AREA</w:t>
            </w:r>
          </w:p>
        </w:tc>
        <w:tc>
          <w:tcPr>
            <w:tcW w:w="1275" w:type="dxa"/>
          </w:tcPr>
          <w:p w14:paraId="7064BE9C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63F1574A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4" w:type="dxa"/>
          </w:tcPr>
          <w:p w14:paraId="3CAE8C06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0F3E895D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6D287DB0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5525F" w14:paraId="408098BE" w14:textId="77777777" w:rsidTr="00444889">
        <w:tc>
          <w:tcPr>
            <w:tcW w:w="3216" w:type="dxa"/>
          </w:tcPr>
          <w:p w14:paraId="2B2F2D36" w14:textId="77777777" w:rsidR="00E5525F" w:rsidRPr="003F341F" w:rsidRDefault="003F341F" w:rsidP="00D00B90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CONSULT ROOM    C12</w:t>
            </w:r>
          </w:p>
        </w:tc>
        <w:tc>
          <w:tcPr>
            <w:tcW w:w="1275" w:type="dxa"/>
          </w:tcPr>
          <w:p w14:paraId="4BE636E6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59D4FDEE" w14:textId="77777777" w:rsidR="00E5525F" w:rsidRDefault="00E5525F" w:rsidP="00D00B90">
            <w:pPr>
              <w:pStyle w:val="ListParagraph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554" w:type="dxa"/>
          </w:tcPr>
          <w:p w14:paraId="5B1E6E46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397952F7" w14:textId="77777777" w:rsidR="00E5525F" w:rsidRDefault="00E5525F" w:rsidP="00D00B90">
            <w:pPr>
              <w:pStyle w:val="ListParagraph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14:paraId="7E7097E8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5525F" w14:paraId="07467BA8" w14:textId="77777777" w:rsidTr="00444889">
        <w:tc>
          <w:tcPr>
            <w:tcW w:w="3216" w:type="dxa"/>
          </w:tcPr>
          <w:p w14:paraId="2070756F" w14:textId="77777777" w:rsidR="00E5525F" w:rsidRPr="003F341F" w:rsidRDefault="003F341F" w:rsidP="00D00B90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CONSULT ROOM    C11</w:t>
            </w:r>
          </w:p>
        </w:tc>
        <w:tc>
          <w:tcPr>
            <w:tcW w:w="1275" w:type="dxa"/>
          </w:tcPr>
          <w:p w14:paraId="1555F6F2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1DEF70AB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4" w:type="dxa"/>
          </w:tcPr>
          <w:p w14:paraId="05C1FFEE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7E83FC96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287E105D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5525F" w14:paraId="63A4F64A" w14:textId="77777777" w:rsidTr="00444889">
        <w:tc>
          <w:tcPr>
            <w:tcW w:w="3216" w:type="dxa"/>
          </w:tcPr>
          <w:p w14:paraId="36029487" w14:textId="77777777" w:rsidR="00E5525F" w:rsidRPr="003F341F" w:rsidRDefault="003F341F" w:rsidP="00D00B90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CONSULT ROOM    C10</w:t>
            </w:r>
          </w:p>
        </w:tc>
        <w:tc>
          <w:tcPr>
            <w:tcW w:w="1275" w:type="dxa"/>
          </w:tcPr>
          <w:p w14:paraId="1C08D73C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1A35EA9F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4" w:type="dxa"/>
          </w:tcPr>
          <w:p w14:paraId="217696BA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5D81238D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3E3DCB17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5525F" w14:paraId="41D910F6" w14:textId="77777777" w:rsidTr="00444889">
        <w:tc>
          <w:tcPr>
            <w:tcW w:w="3216" w:type="dxa"/>
          </w:tcPr>
          <w:p w14:paraId="4A8952EB" w14:textId="77777777" w:rsidR="00E5525F" w:rsidRPr="003F341F" w:rsidRDefault="003F341F" w:rsidP="00D00B90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FIRE HOSE REEL ROOM</w:t>
            </w:r>
          </w:p>
        </w:tc>
        <w:tc>
          <w:tcPr>
            <w:tcW w:w="1275" w:type="dxa"/>
          </w:tcPr>
          <w:p w14:paraId="113ED9A4" w14:textId="77777777" w:rsidR="00E5525F" w:rsidRPr="00EA6C39" w:rsidRDefault="00E5525F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3301B02" w14:textId="77777777" w:rsidR="00E5525F" w:rsidRPr="00EA6C39" w:rsidRDefault="00E5525F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554" w:type="dxa"/>
          </w:tcPr>
          <w:p w14:paraId="5788D891" w14:textId="77777777" w:rsidR="00E5525F" w:rsidRPr="00EA6C39" w:rsidRDefault="00E5525F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81" w:type="dxa"/>
          </w:tcPr>
          <w:p w14:paraId="37E91F66" w14:textId="77777777" w:rsidR="00E5525F" w:rsidRPr="00EA6C39" w:rsidRDefault="00E5525F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98" w:type="dxa"/>
          </w:tcPr>
          <w:p w14:paraId="0566550A" w14:textId="77777777" w:rsidR="00E5525F" w:rsidRPr="00EA6C39" w:rsidRDefault="00B32088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5525F" w14:paraId="776118EE" w14:textId="77777777" w:rsidTr="00444889">
        <w:tc>
          <w:tcPr>
            <w:tcW w:w="3216" w:type="dxa"/>
          </w:tcPr>
          <w:p w14:paraId="3F6C8D47" w14:textId="77777777" w:rsidR="00E5525F" w:rsidRPr="003F341F" w:rsidRDefault="003F341F" w:rsidP="00B32088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CONSULT ROOM    C09</w:t>
            </w:r>
          </w:p>
        </w:tc>
        <w:tc>
          <w:tcPr>
            <w:tcW w:w="1275" w:type="dxa"/>
          </w:tcPr>
          <w:p w14:paraId="4274A373" w14:textId="77777777" w:rsidR="00E5525F" w:rsidRPr="003F341F" w:rsidRDefault="003F341F" w:rsidP="003F341F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0FAF57A2" w14:textId="77777777" w:rsidR="00E5525F" w:rsidRPr="003F341F" w:rsidRDefault="003F341F" w:rsidP="003F341F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4" w:type="dxa"/>
          </w:tcPr>
          <w:p w14:paraId="54C1A80F" w14:textId="77777777" w:rsidR="00E5525F" w:rsidRPr="003F341F" w:rsidRDefault="003F341F" w:rsidP="003F341F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245928DC" w14:textId="77777777" w:rsidR="00E5525F" w:rsidRPr="003F341F" w:rsidRDefault="003F341F" w:rsidP="003F341F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0B81387F" w14:textId="77777777" w:rsidR="00E5525F" w:rsidRPr="003F341F" w:rsidRDefault="003F341F" w:rsidP="003F341F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5525F" w14:paraId="1579DEC6" w14:textId="77777777" w:rsidTr="00444889">
        <w:tc>
          <w:tcPr>
            <w:tcW w:w="3216" w:type="dxa"/>
          </w:tcPr>
          <w:p w14:paraId="63065686" w14:textId="77777777" w:rsidR="00E5525F" w:rsidRPr="003F341F" w:rsidRDefault="003F341F" w:rsidP="00B32088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UNISEX TOILET</w:t>
            </w:r>
          </w:p>
        </w:tc>
        <w:tc>
          <w:tcPr>
            <w:tcW w:w="1275" w:type="dxa"/>
          </w:tcPr>
          <w:p w14:paraId="05323A76" w14:textId="77777777" w:rsidR="00E5525F" w:rsidRPr="00940885" w:rsidRDefault="00940885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72F963EE" w14:textId="77777777" w:rsidR="00E5525F" w:rsidRPr="00940885" w:rsidRDefault="00940885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4" w:type="dxa"/>
          </w:tcPr>
          <w:p w14:paraId="647BA1F6" w14:textId="77777777" w:rsidR="00E5525F" w:rsidRPr="00940885" w:rsidRDefault="00940885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760147FC" w14:textId="77777777" w:rsidR="00E5525F" w:rsidRPr="00940885" w:rsidRDefault="00940885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2A3384C9" w14:textId="77777777" w:rsidR="00E5525F" w:rsidRPr="00940885" w:rsidRDefault="00940885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5525F" w14:paraId="4E267048" w14:textId="77777777" w:rsidTr="00444889">
        <w:tc>
          <w:tcPr>
            <w:tcW w:w="3216" w:type="dxa"/>
          </w:tcPr>
          <w:p w14:paraId="7F641DE7" w14:textId="77777777" w:rsidR="00E5525F" w:rsidRPr="003F341F" w:rsidRDefault="003F341F" w:rsidP="00D00B90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WAITING ROOM DESK</w:t>
            </w:r>
          </w:p>
        </w:tc>
        <w:tc>
          <w:tcPr>
            <w:tcW w:w="1275" w:type="dxa"/>
          </w:tcPr>
          <w:p w14:paraId="3EDC2E2A" w14:textId="77777777" w:rsidR="00E5525F" w:rsidRPr="00940885" w:rsidRDefault="00940885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1FE3D5DB" w14:textId="77777777" w:rsidR="00E5525F" w:rsidRPr="00940885" w:rsidRDefault="00940885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4" w:type="dxa"/>
          </w:tcPr>
          <w:p w14:paraId="028FE8D0" w14:textId="77777777" w:rsidR="00E5525F" w:rsidRPr="00940885" w:rsidRDefault="00940885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65E31428" w14:textId="77777777" w:rsidR="00E5525F" w:rsidRPr="00940885" w:rsidRDefault="00940885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53891CE5" w14:textId="77777777" w:rsidR="00E5525F" w:rsidRPr="00940885" w:rsidRDefault="00940885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5525F" w14:paraId="33936C26" w14:textId="77777777" w:rsidTr="00444889">
        <w:tc>
          <w:tcPr>
            <w:tcW w:w="3216" w:type="dxa"/>
          </w:tcPr>
          <w:p w14:paraId="33AE53FF" w14:textId="77777777" w:rsidR="00E5525F" w:rsidRPr="003F341F" w:rsidRDefault="003F341F" w:rsidP="00D00B90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UNISEX TOILET RH</w:t>
            </w:r>
          </w:p>
        </w:tc>
        <w:tc>
          <w:tcPr>
            <w:tcW w:w="1275" w:type="dxa"/>
          </w:tcPr>
          <w:p w14:paraId="41D92F4F" w14:textId="77777777" w:rsidR="00E5525F" w:rsidRPr="00940885" w:rsidRDefault="00940885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43F8C317" w14:textId="77777777" w:rsidR="00E5525F" w:rsidRPr="00940885" w:rsidRDefault="00940885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4" w:type="dxa"/>
          </w:tcPr>
          <w:p w14:paraId="39611795" w14:textId="77777777" w:rsidR="00E5525F" w:rsidRPr="00940885" w:rsidRDefault="00940885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5CD27AE1" w14:textId="77777777" w:rsidR="00E5525F" w:rsidRPr="00940885" w:rsidRDefault="00940885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11C0FC15" w14:textId="77777777" w:rsidR="00E5525F" w:rsidRPr="00940885" w:rsidRDefault="00940885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5525F" w14:paraId="017C4C66" w14:textId="77777777" w:rsidTr="00444889">
        <w:trPr>
          <w:trHeight w:val="247"/>
        </w:trPr>
        <w:tc>
          <w:tcPr>
            <w:tcW w:w="3216" w:type="dxa"/>
          </w:tcPr>
          <w:p w14:paraId="39A8C253" w14:textId="77777777" w:rsidR="00E5525F" w:rsidRPr="003F341F" w:rsidRDefault="003F341F" w:rsidP="00D00B90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PARENTS ROOM</w:t>
            </w:r>
          </w:p>
        </w:tc>
        <w:tc>
          <w:tcPr>
            <w:tcW w:w="1275" w:type="dxa"/>
          </w:tcPr>
          <w:p w14:paraId="1A33BFCC" w14:textId="77777777" w:rsidR="00E5525F" w:rsidRPr="00940885" w:rsidRDefault="00940885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4E51C030" w14:textId="77777777" w:rsidR="00E5525F" w:rsidRPr="00940885" w:rsidRDefault="00940885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4" w:type="dxa"/>
          </w:tcPr>
          <w:p w14:paraId="3146CB6D" w14:textId="77777777" w:rsidR="00E5525F" w:rsidRPr="00940885" w:rsidRDefault="00940885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03F6F436" w14:textId="77777777" w:rsidR="00E5525F" w:rsidRPr="00940885" w:rsidRDefault="00940885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34036667" w14:textId="77777777" w:rsidR="00E5525F" w:rsidRPr="00940885" w:rsidRDefault="00940885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40885" w14:paraId="42470D36" w14:textId="77777777" w:rsidTr="00444889">
        <w:trPr>
          <w:trHeight w:val="421"/>
        </w:trPr>
        <w:tc>
          <w:tcPr>
            <w:tcW w:w="3216" w:type="dxa"/>
          </w:tcPr>
          <w:p w14:paraId="188B8367" w14:textId="77777777" w:rsidR="00940885" w:rsidRPr="003F341F" w:rsidRDefault="003F341F" w:rsidP="00D00B90">
            <w:pPr>
              <w:pStyle w:val="ListParagraph"/>
              <w:ind w:left="0"/>
              <w:rPr>
                <w:sz w:val="20"/>
                <w:szCs w:val="20"/>
              </w:rPr>
            </w:pPr>
            <w:r w:rsidRPr="003F341F">
              <w:rPr>
                <w:sz w:val="20"/>
                <w:szCs w:val="20"/>
              </w:rPr>
              <w:t>WAITING AREA (WIPE OVER CHAIRS</w:t>
            </w:r>
            <w:r w:rsidR="00444889">
              <w:rPr>
                <w:sz w:val="20"/>
                <w:szCs w:val="20"/>
              </w:rPr>
              <w:t>, VACUUM WHEN NEEDED</w:t>
            </w:r>
            <w:r w:rsidRPr="003F341F">
              <w:rPr>
                <w:sz w:val="20"/>
                <w:szCs w:val="20"/>
              </w:rPr>
              <w:t>)</w:t>
            </w:r>
          </w:p>
        </w:tc>
        <w:tc>
          <w:tcPr>
            <w:tcW w:w="1275" w:type="dxa"/>
          </w:tcPr>
          <w:p w14:paraId="3B3CCF8D" w14:textId="77777777" w:rsidR="00940885" w:rsidRDefault="00940885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26F31DFE" w14:textId="77777777" w:rsidR="00940885" w:rsidRDefault="00940885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4" w:type="dxa"/>
          </w:tcPr>
          <w:p w14:paraId="57D25943" w14:textId="77777777" w:rsidR="00940885" w:rsidRDefault="00940885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3BB73DD3" w14:textId="77777777" w:rsidR="00940885" w:rsidRDefault="00940885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7FCBA35C" w14:textId="77777777" w:rsidR="00940885" w:rsidRDefault="00940885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444889" w14:paraId="6052D5EA" w14:textId="77777777" w:rsidTr="00444889">
        <w:trPr>
          <w:trHeight w:val="263"/>
        </w:trPr>
        <w:tc>
          <w:tcPr>
            <w:tcW w:w="3216" w:type="dxa"/>
          </w:tcPr>
          <w:p w14:paraId="3AD2B625" w14:textId="77777777" w:rsidR="00444889" w:rsidRPr="003F341F" w:rsidRDefault="00444889" w:rsidP="00D00B90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PATHOLOGY COLLECTION (DOOR HANDLE &amp; PLATE)</w:t>
            </w:r>
          </w:p>
        </w:tc>
        <w:tc>
          <w:tcPr>
            <w:tcW w:w="1275" w:type="dxa"/>
          </w:tcPr>
          <w:p w14:paraId="40A28800" w14:textId="77777777" w:rsidR="00444889" w:rsidRDefault="00444889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36484AAE" w14:textId="77777777" w:rsidR="00444889" w:rsidRDefault="00444889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4" w:type="dxa"/>
          </w:tcPr>
          <w:p w14:paraId="0E65D785" w14:textId="77777777" w:rsidR="00444889" w:rsidRDefault="00444889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7409C8C7" w14:textId="77777777" w:rsidR="00444889" w:rsidRDefault="00444889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366874BA" w14:textId="77777777" w:rsidR="00444889" w:rsidRDefault="00444889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B5769" w14:paraId="067031B6" w14:textId="77777777" w:rsidTr="00444889">
        <w:trPr>
          <w:trHeight w:val="253"/>
        </w:trPr>
        <w:tc>
          <w:tcPr>
            <w:tcW w:w="3216" w:type="dxa"/>
          </w:tcPr>
          <w:p w14:paraId="64E563BF" w14:textId="77777777" w:rsidR="009B5769" w:rsidRPr="00D44C98" w:rsidRDefault="009B5769" w:rsidP="003A4592">
            <w:r w:rsidRPr="00D44C98">
              <w:t>CONSULT ROOM    C08</w:t>
            </w:r>
          </w:p>
        </w:tc>
        <w:tc>
          <w:tcPr>
            <w:tcW w:w="1275" w:type="dxa"/>
          </w:tcPr>
          <w:p w14:paraId="4F308C40" w14:textId="77777777" w:rsidR="009B5769" w:rsidRPr="00D44C98" w:rsidRDefault="009B5769" w:rsidP="00944B6E">
            <w:pPr>
              <w:jc w:val="center"/>
            </w:pPr>
            <w:r w:rsidRPr="00D44C98">
              <w:t>X</w:t>
            </w:r>
          </w:p>
        </w:tc>
        <w:tc>
          <w:tcPr>
            <w:tcW w:w="1276" w:type="dxa"/>
          </w:tcPr>
          <w:p w14:paraId="14814261" w14:textId="77777777" w:rsidR="009B5769" w:rsidRPr="00D44C98" w:rsidRDefault="009B5769" w:rsidP="00944B6E">
            <w:pPr>
              <w:jc w:val="center"/>
            </w:pPr>
            <w:r w:rsidRPr="00D44C98">
              <w:t>X</w:t>
            </w:r>
          </w:p>
        </w:tc>
        <w:tc>
          <w:tcPr>
            <w:tcW w:w="1554" w:type="dxa"/>
          </w:tcPr>
          <w:p w14:paraId="3DDC2F85" w14:textId="77777777" w:rsidR="009B5769" w:rsidRPr="00D44C98" w:rsidRDefault="009B5769" w:rsidP="00944B6E">
            <w:pPr>
              <w:jc w:val="center"/>
            </w:pPr>
            <w:r w:rsidRPr="00D44C98">
              <w:t>X</w:t>
            </w:r>
          </w:p>
        </w:tc>
        <w:tc>
          <w:tcPr>
            <w:tcW w:w="1281" w:type="dxa"/>
          </w:tcPr>
          <w:p w14:paraId="4317E891" w14:textId="77777777" w:rsidR="009B5769" w:rsidRPr="00D44C98" w:rsidRDefault="009B5769" w:rsidP="00944B6E">
            <w:pPr>
              <w:jc w:val="center"/>
            </w:pPr>
            <w:r w:rsidRPr="00D44C98">
              <w:t>X</w:t>
            </w:r>
          </w:p>
        </w:tc>
        <w:tc>
          <w:tcPr>
            <w:tcW w:w="1098" w:type="dxa"/>
          </w:tcPr>
          <w:p w14:paraId="0741E80F" w14:textId="77777777" w:rsidR="009B5769" w:rsidRDefault="009B5769" w:rsidP="00944B6E">
            <w:pPr>
              <w:jc w:val="center"/>
            </w:pPr>
            <w:r w:rsidRPr="00D44C98">
              <w:t>X</w:t>
            </w:r>
          </w:p>
        </w:tc>
      </w:tr>
      <w:tr w:rsidR="00444889" w14:paraId="5E4C104E" w14:textId="77777777" w:rsidTr="00444889">
        <w:trPr>
          <w:trHeight w:val="253"/>
        </w:trPr>
        <w:tc>
          <w:tcPr>
            <w:tcW w:w="3216" w:type="dxa"/>
          </w:tcPr>
          <w:p w14:paraId="192FD7AE" w14:textId="77777777" w:rsidR="00444889" w:rsidRPr="003F341F" w:rsidRDefault="00444889" w:rsidP="00D00B90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MEASUREMENT BAY</w:t>
            </w:r>
          </w:p>
        </w:tc>
        <w:tc>
          <w:tcPr>
            <w:tcW w:w="1275" w:type="dxa"/>
          </w:tcPr>
          <w:p w14:paraId="5B71E967" w14:textId="77777777" w:rsidR="00444889" w:rsidRDefault="00444889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3C14014A" w14:textId="77777777" w:rsidR="00444889" w:rsidRDefault="00444889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554" w:type="dxa"/>
          </w:tcPr>
          <w:p w14:paraId="66824ACC" w14:textId="77777777" w:rsidR="00444889" w:rsidRDefault="00444889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2F7C68ED" w14:textId="77777777" w:rsidR="00444889" w:rsidRDefault="00444889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98" w:type="dxa"/>
          </w:tcPr>
          <w:p w14:paraId="52D20664" w14:textId="77777777" w:rsidR="00444889" w:rsidRDefault="00444889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B5769" w14:paraId="03E1377B" w14:textId="77777777" w:rsidTr="00444889">
        <w:trPr>
          <w:trHeight w:val="253"/>
        </w:trPr>
        <w:tc>
          <w:tcPr>
            <w:tcW w:w="3216" w:type="dxa"/>
          </w:tcPr>
          <w:p w14:paraId="271A6258" w14:textId="77777777" w:rsidR="009B5769" w:rsidRPr="00F50BDC" w:rsidRDefault="009B5769" w:rsidP="00D00B90">
            <w:pPr>
              <w:pStyle w:val="ListParagraph"/>
              <w:ind w:left="0"/>
              <w:rPr>
                <w:sz w:val="20"/>
                <w:szCs w:val="20"/>
              </w:rPr>
            </w:pPr>
            <w:r w:rsidRPr="00F50BDC">
              <w:rPr>
                <w:sz w:val="20"/>
                <w:szCs w:val="20"/>
              </w:rPr>
              <w:t>CHANGE ROOM  B</w:t>
            </w:r>
          </w:p>
        </w:tc>
        <w:tc>
          <w:tcPr>
            <w:tcW w:w="1275" w:type="dxa"/>
          </w:tcPr>
          <w:p w14:paraId="3A3B93EC" w14:textId="77777777" w:rsidR="009B5769" w:rsidRPr="00F50BDC" w:rsidRDefault="009B5769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F50BDC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1AA6A94A" w14:textId="77777777" w:rsidR="009B5769" w:rsidRPr="00F50BDC" w:rsidRDefault="009B5769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F50BDC">
              <w:rPr>
                <w:sz w:val="24"/>
                <w:szCs w:val="24"/>
              </w:rPr>
              <w:t>X</w:t>
            </w:r>
          </w:p>
        </w:tc>
        <w:tc>
          <w:tcPr>
            <w:tcW w:w="1554" w:type="dxa"/>
          </w:tcPr>
          <w:p w14:paraId="06B94C96" w14:textId="77777777" w:rsidR="009B5769" w:rsidRPr="00F50BDC" w:rsidRDefault="009B5769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F50BDC"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0DBBBBA9" w14:textId="77777777" w:rsidR="009B5769" w:rsidRPr="00F50BDC" w:rsidRDefault="009B5769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F50BDC"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761AF977" w14:textId="77777777" w:rsidR="009B5769" w:rsidRPr="00F50BDC" w:rsidRDefault="009B5769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F50BDC">
              <w:rPr>
                <w:sz w:val="24"/>
                <w:szCs w:val="24"/>
              </w:rPr>
              <w:t>X</w:t>
            </w:r>
          </w:p>
        </w:tc>
      </w:tr>
      <w:tr w:rsidR="009B5769" w14:paraId="081D2338" w14:textId="77777777" w:rsidTr="00444889">
        <w:trPr>
          <w:trHeight w:val="253"/>
        </w:trPr>
        <w:tc>
          <w:tcPr>
            <w:tcW w:w="3216" w:type="dxa"/>
          </w:tcPr>
          <w:p w14:paraId="721A16DD" w14:textId="77777777" w:rsidR="009B5769" w:rsidRPr="00F50BDC" w:rsidRDefault="009B5769" w:rsidP="00D00B90">
            <w:pPr>
              <w:pStyle w:val="ListParagraph"/>
              <w:ind w:left="0"/>
              <w:rPr>
                <w:sz w:val="20"/>
                <w:szCs w:val="20"/>
              </w:rPr>
            </w:pPr>
            <w:r w:rsidRPr="00F50BDC">
              <w:rPr>
                <w:sz w:val="20"/>
                <w:szCs w:val="20"/>
              </w:rPr>
              <w:t>CHANGE ROOM  A</w:t>
            </w:r>
          </w:p>
        </w:tc>
        <w:tc>
          <w:tcPr>
            <w:tcW w:w="1275" w:type="dxa"/>
          </w:tcPr>
          <w:p w14:paraId="6DEC0A6D" w14:textId="77777777" w:rsidR="009B5769" w:rsidRPr="00F50BDC" w:rsidRDefault="007304E3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F50BDC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1358F867" w14:textId="77777777" w:rsidR="009B5769" w:rsidRPr="00F50BDC" w:rsidRDefault="007304E3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F50BDC">
              <w:rPr>
                <w:sz w:val="24"/>
                <w:szCs w:val="24"/>
              </w:rPr>
              <w:t>X</w:t>
            </w:r>
          </w:p>
        </w:tc>
        <w:tc>
          <w:tcPr>
            <w:tcW w:w="1554" w:type="dxa"/>
          </w:tcPr>
          <w:p w14:paraId="573E442F" w14:textId="77777777" w:rsidR="009B5769" w:rsidRPr="00F50BDC" w:rsidRDefault="007304E3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F50BDC"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0ACAA4D5" w14:textId="77777777" w:rsidR="009B5769" w:rsidRPr="00F50BDC" w:rsidRDefault="007304E3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F50BDC"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1B22261F" w14:textId="77777777" w:rsidR="009B5769" w:rsidRPr="00F50BDC" w:rsidRDefault="007304E3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F50BDC">
              <w:rPr>
                <w:sz w:val="24"/>
                <w:szCs w:val="24"/>
              </w:rPr>
              <w:t>X</w:t>
            </w:r>
          </w:p>
        </w:tc>
      </w:tr>
      <w:tr w:rsidR="009B5769" w14:paraId="5EE7EE86" w14:textId="77777777" w:rsidTr="00444889">
        <w:trPr>
          <w:trHeight w:val="253"/>
        </w:trPr>
        <w:tc>
          <w:tcPr>
            <w:tcW w:w="3216" w:type="dxa"/>
          </w:tcPr>
          <w:p w14:paraId="60DCD869" w14:textId="77777777" w:rsidR="009B5769" w:rsidRPr="00F50BDC" w:rsidRDefault="007304E3" w:rsidP="00D00B90">
            <w:pPr>
              <w:pStyle w:val="ListParagraph"/>
              <w:ind w:left="0"/>
              <w:rPr>
                <w:sz w:val="20"/>
                <w:szCs w:val="20"/>
              </w:rPr>
            </w:pPr>
            <w:r w:rsidRPr="00F50BDC">
              <w:rPr>
                <w:sz w:val="20"/>
                <w:szCs w:val="20"/>
              </w:rPr>
              <w:t>EXCERISE ROOM</w:t>
            </w:r>
          </w:p>
        </w:tc>
        <w:tc>
          <w:tcPr>
            <w:tcW w:w="1275" w:type="dxa"/>
          </w:tcPr>
          <w:p w14:paraId="13670F69" w14:textId="77777777" w:rsidR="009B5769" w:rsidRPr="00F50BDC" w:rsidRDefault="007304E3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F50BDC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73C6EBC2" w14:textId="77777777" w:rsidR="009B5769" w:rsidRPr="00F50BDC" w:rsidRDefault="007304E3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F50BDC">
              <w:rPr>
                <w:sz w:val="24"/>
                <w:szCs w:val="24"/>
              </w:rPr>
              <w:t>X</w:t>
            </w:r>
          </w:p>
        </w:tc>
        <w:tc>
          <w:tcPr>
            <w:tcW w:w="1554" w:type="dxa"/>
          </w:tcPr>
          <w:p w14:paraId="314F6FA8" w14:textId="77777777" w:rsidR="009B5769" w:rsidRPr="00F50BDC" w:rsidRDefault="007304E3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F50BDC"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4F7B5560" w14:textId="77777777" w:rsidR="009B5769" w:rsidRPr="00F50BDC" w:rsidRDefault="007304E3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F50BDC"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49871971" w14:textId="77777777" w:rsidR="009B5769" w:rsidRPr="00F50BDC" w:rsidRDefault="007304E3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F50BDC">
              <w:rPr>
                <w:sz w:val="24"/>
                <w:szCs w:val="24"/>
              </w:rPr>
              <w:t>X</w:t>
            </w:r>
          </w:p>
        </w:tc>
      </w:tr>
      <w:tr w:rsidR="00AD0A72" w14:paraId="328AE04A" w14:textId="77777777" w:rsidTr="00444889">
        <w:trPr>
          <w:trHeight w:val="253"/>
        </w:trPr>
        <w:tc>
          <w:tcPr>
            <w:tcW w:w="3216" w:type="dxa"/>
          </w:tcPr>
          <w:p w14:paraId="02B668CB" w14:textId="77777777" w:rsidR="00AD0A72" w:rsidRPr="00F50BDC" w:rsidRDefault="00AD0A72" w:rsidP="00D00B90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TOILETS (Front Foyer)</w:t>
            </w:r>
          </w:p>
        </w:tc>
        <w:tc>
          <w:tcPr>
            <w:tcW w:w="1275" w:type="dxa"/>
          </w:tcPr>
          <w:p w14:paraId="2ADEEC9E" w14:textId="77777777" w:rsidR="00AD0A72" w:rsidRPr="00F50BDC" w:rsidRDefault="00AD0A72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45283E12" w14:textId="77777777" w:rsidR="00AD0A72" w:rsidRPr="00F50BDC" w:rsidRDefault="00AD0A72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4" w:type="dxa"/>
          </w:tcPr>
          <w:p w14:paraId="33E20CC2" w14:textId="77777777" w:rsidR="00AD0A72" w:rsidRPr="00F50BDC" w:rsidRDefault="00AD0A72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02104E9D" w14:textId="77777777" w:rsidR="00AD0A72" w:rsidRPr="00F50BDC" w:rsidRDefault="00AD0A72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46A4923C" w14:textId="77777777" w:rsidR="00AD0A72" w:rsidRPr="00F50BDC" w:rsidRDefault="00AD0A72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D0A72" w14:paraId="1A3E4395" w14:textId="77777777" w:rsidTr="00444889">
        <w:trPr>
          <w:trHeight w:val="253"/>
        </w:trPr>
        <w:tc>
          <w:tcPr>
            <w:tcW w:w="3216" w:type="dxa"/>
          </w:tcPr>
          <w:p w14:paraId="14CB5538" w14:textId="77777777" w:rsidR="00AD0A72" w:rsidRPr="00F50BDC" w:rsidRDefault="00AD0A72" w:rsidP="00D00B90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CAFETERIA</w:t>
            </w:r>
          </w:p>
        </w:tc>
        <w:tc>
          <w:tcPr>
            <w:tcW w:w="1275" w:type="dxa"/>
          </w:tcPr>
          <w:p w14:paraId="5791131E" w14:textId="77777777" w:rsidR="00AD0A72" w:rsidRPr="00F50BDC" w:rsidRDefault="00AD0A72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73975491" w14:textId="77777777" w:rsidR="00AD0A72" w:rsidRPr="00F50BDC" w:rsidRDefault="00AD0A72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4" w:type="dxa"/>
          </w:tcPr>
          <w:p w14:paraId="0F942362" w14:textId="77777777" w:rsidR="00AD0A72" w:rsidRPr="00F50BDC" w:rsidRDefault="00AD0A72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411E1EDF" w14:textId="77777777" w:rsidR="00AD0A72" w:rsidRPr="00F50BDC" w:rsidRDefault="00AD0A72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3B933AA9" w14:textId="77777777" w:rsidR="00AD0A72" w:rsidRPr="00F50BDC" w:rsidRDefault="00AD0A72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61B36AF7" w14:textId="77777777" w:rsidR="00D00B90" w:rsidRDefault="00D00B90" w:rsidP="007304E3">
      <w:pPr>
        <w:spacing w:after="0"/>
        <w:rPr>
          <w:b/>
          <w:sz w:val="24"/>
          <w:szCs w:val="24"/>
        </w:rPr>
      </w:pPr>
    </w:p>
    <w:p w14:paraId="3B1B7CA4" w14:textId="77777777" w:rsidR="007304E3" w:rsidRPr="00944B6E" w:rsidRDefault="007304E3" w:rsidP="0000265B">
      <w:pPr>
        <w:pStyle w:val="ListParagraph"/>
        <w:numPr>
          <w:ilvl w:val="0"/>
          <w:numId w:val="10"/>
        </w:numPr>
        <w:spacing w:after="0"/>
        <w:rPr>
          <w:b/>
          <w:sz w:val="24"/>
          <w:szCs w:val="24"/>
        </w:rPr>
      </w:pPr>
      <w:r w:rsidRPr="00944B6E">
        <w:rPr>
          <w:sz w:val="24"/>
          <w:szCs w:val="24"/>
        </w:rPr>
        <w:t xml:space="preserve">Exercise room &amp; 2 </w:t>
      </w:r>
      <w:r w:rsidR="00944B6E" w:rsidRPr="00944B6E">
        <w:rPr>
          <w:sz w:val="24"/>
          <w:szCs w:val="24"/>
        </w:rPr>
        <w:t>Change rooms are currently used</w:t>
      </w:r>
      <w:r w:rsidR="00AD0A72">
        <w:rPr>
          <w:sz w:val="24"/>
          <w:szCs w:val="24"/>
        </w:rPr>
        <w:t xml:space="preserve"> daily</w:t>
      </w:r>
      <w:r w:rsidRPr="00944B6E">
        <w:rPr>
          <w:sz w:val="24"/>
          <w:szCs w:val="24"/>
        </w:rPr>
        <w:t xml:space="preserve">. </w:t>
      </w:r>
      <w:r w:rsidR="0000265B" w:rsidRPr="00944B6E">
        <w:rPr>
          <w:sz w:val="24"/>
          <w:szCs w:val="24"/>
        </w:rPr>
        <w:t xml:space="preserve">These rooms are to be cleaned as per cleaning </w:t>
      </w:r>
      <w:r w:rsidR="00944B6E" w:rsidRPr="00944B6E">
        <w:rPr>
          <w:sz w:val="24"/>
          <w:szCs w:val="24"/>
        </w:rPr>
        <w:t>task schedule</w:t>
      </w:r>
      <w:r w:rsidR="00FB3EDF" w:rsidRPr="00944B6E">
        <w:rPr>
          <w:sz w:val="24"/>
          <w:szCs w:val="24"/>
        </w:rPr>
        <w:t xml:space="preserve">. </w:t>
      </w:r>
      <w:r w:rsidR="00C45C3A" w:rsidRPr="00944B6E">
        <w:rPr>
          <w:sz w:val="24"/>
          <w:szCs w:val="24"/>
        </w:rPr>
        <w:t>R</w:t>
      </w:r>
      <w:r w:rsidRPr="00944B6E">
        <w:rPr>
          <w:sz w:val="24"/>
          <w:szCs w:val="24"/>
        </w:rPr>
        <w:t xml:space="preserve">ooms can be dry moped or soft mop (orange mop). </w:t>
      </w:r>
      <w:r w:rsidR="00FB3EDF" w:rsidRPr="00944B6E">
        <w:rPr>
          <w:sz w:val="24"/>
          <w:szCs w:val="24"/>
        </w:rPr>
        <w:t>Dust all vents/ledges/doors jams/ lights with arms/ etc.</w:t>
      </w:r>
    </w:p>
    <w:p w14:paraId="28898389" w14:textId="77777777" w:rsidR="00070577" w:rsidRDefault="00070577" w:rsidP="00794DB6">
      <w:pPr>
        <w:pStyle w:val="ListParagraph"/>
        <w:numPr>
          <w:ilvl w:val="0"/>
          <w:numId w:val="5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8.30 PM – 8.50 LATE TEA BREAK</w:t>
      </w:r>
    </w:p>
    <w:p w14:paraId="3E87DE16" w14:textId="77777777" w:rsidR="00794DB6" w:rsidRDefault="000440F2" w:rsidP="00794DB6">
      <w:pPr>
        <w:pStyle w:val="ListParagraph"/>
        <w:numPr>
          <w:ilvl w:val="0"/>
          <w:numId w:val="5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8.5</w:t>
      </w:r>
      <w:r w:rsidR="00794DB6">
        <w:rPr>
          <w:b/>
          <w:sz w:val="24"/>
          <w:szCs w:val="24"/>
        </w:rPr>
        <w:t xml:space="preserve">0 pm - Cleaning DTU </w:t>
      </w:r>
      <w:r w:rsidR="00464666">
        <w:rPr>
          <w:b/>
          <w:sz w:val="24"/>
          <w:szCs w:val="24"/>
        </w:rPr>
        <w:t>&amp; Patient Transport Office</w:t>
      </w:r>
    </w:p>
    <w:p w14:paraId="7D5FB81F" w14:textId="77777777" w:rsidR="00623200" w:rsidRDefault="00623200" w:rsidP="00623200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623200">
        <w:rPr>
          <w:sz w:val="24"/>
          <w:szCs w:val="24"/>
        </w:rPr>
        <w:t>Daily r</w:t>
      </w:r>
      <w:r w:rsidR="002B1F62">
        <w:rPr>
          <w:sz w:val="24"/>
          <w:szCs w:val="24"/>
        </w:rPr>
        <w:t>outine consist of waste removal,</w:t>
      </w:r>
      <w:r w:rsidRPr="00623200">
        <w:rPr>
          <w:sz w:val="24"/>
          <w:szCs w:val="24"/>
        </w:rPr>
        <w:t xml:space="preserve"> repleni</w:t>
      </w:r>
      <w:r w:rsidR="002B1F62">
        <w:rPr>
          <w:sz w:val="24"/>
          <w:szCs w:val="24"/>
        </w:rPr>
        <w:t>sh hand towel &amp; soap dispensers, wipe over desks,</w:t>
      </w:r>
      <w:r w:rsidRPr="00623200">
        <w:rPr>
          <w:sz w:val="24"/>
          <w:szCs w:val="24"/>
        </w:rPr>
        <w:t xml:space="preserve"> wipe over handle</w:t>
      </w:r>
      <w:r>
        <w:rPr>
          <w:sz w:val="24"/>
          <w:szCs w:val="24"/>
        </w:rPr>
        <w:t xml:space="preserve">s and door </w:t>
      </w:r>
      <w:r w:rsidR="00AD0A72">
        <w:rPr>
          <w:sz w:val="24"/>
          <w:szCs w:val="24"/>
        </w:rPr>
        <w:t>plates, dust vents, ledges, curtain rails, etc. &amp;</w:t>
      </w:r>
      <w:r w:rsidRPr="00623200">
        <w:rPr>
          <w:sz w:val="24"/>
          <w:szCs w:val="24"/>
        </w:rPr>
        <w:t xml:space="preserve"> mop floors.</w:t>
      </w:r>
    </w:p>
    <w:p w14:paraId="5C277E10" w14:textId="77777777" w:rsidR="00464666" w:rsidRPr="00AD0A72" w:rsidRDefault="0044270A" w:rsidP="00AD0A72">
      <w:pPr>
        <w:pStyle w:val="ListParagraph"/>
        <w:numPr>
          <w:ilvl w:val="0"/>
          <w:numId w:val="5"/>
        </w:numPr>
        <w:spacing w:after="120"/>
        <w:rPr>
          <w:sz w:val="24"/>
          <w:szCs w:val="24"/>
        </w:rPr>
      </w:pPr>
      <w:r>
        <w:rPr>
          <w:sz w:val="24"/>
          <w:szCs w:val="24"/>
        </w:rPr>
        <w:t>Vacuum carpet</w:t>
      </w:r>
      <w:r w:rsidR="0062320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area </w:t>
      </w:r>
      <w:r w:rsidR="00623200">
        <w:rPr>
          <w:sz w:val="24"/>
          <w:szCs w:val="24"/>
        </w:rPr>
        <w:t>in Patie</w:t>
      </w:r>
      <w:r w:rsidR="008B7DDB">
        <w:rPr>
          <w:sz w:val="24"/>
          <w:szCs w:val="24"/>
        </w:rPr>
        <w:t xml:space="preserve">nt Transport Office when needed, the </w:t>
      </w:r>
      <w:r w:rsidR="00623200" w:rsidRPr="00623200">
        <w:rPr>
          <w:sz w:val="24"/>
          <w:szCs w:val="24"/>
        </w:rPr>
        <w:t xml:space="preserve">hand held vacuum is located over in </w:t>
      </w:r>
      <w:r w:rsidR="00594306">
        <w:rPr>
          <w:b/>
          <w:sz w:val="24"/>
          <w:szCs w:val="24"/>
        </w:rPr>
        <w:t>A4E SECTION</w:t>
      </w:r>
      <w:r w:rsidR="008B7DDB">
        <w:rPr>
          <w:b/>
          <w:sz w:val="24"/>
          <w:szCs w:val="24"/>
        </w:rPr>
        <w:t>,</w:t>
      </w:r>
      <w:r w:rsidR="00594306">
        <w:rPr>
          <w:b/>
          <w:sz w:val="24"/>
          <w:szCs w:val="24"/>
        </w:rPr>
        <w:t xml:space="preserve"> </w:t>
      </w:r>
      <w:r w:rsidR="00594306">
        <w:rPr>
          <w:sz w:val="24"/>
          <w:szCs w:val="24"/>
        </w:rPr>
        <w:t>(beside fridge)</w:t>
      </w:r>
      <w:r w:rsidR="00623200" w:rsidRPr="00623200">
        <w:rPr>
          <w:sz w:val="24"/>
          <w:szCs w:val="24"/>
        </w:rPr>
        <w:t>.</w:t>
      </w:r>
      <w:r w:rsidR="00464666" w:rsidRPr="00AD0A72">
        <w:rPr>
          <w:b/>
          <w:sz w:val="24"/>
          <w:szCs w:val="24"/>
        </w:rPr>
        <w:tab/>
      </w:r>
      <w:r w:rsidR="00464666" w:rsidRPr="00AD0A72">
        <w:rPr>
          <w:b/>
          <w:sz w:val="24"/>
          <w:szCs w:val="24"/>
        </w:rPr>
        <w:tab/>
      </w:r>
      <w:r w:rsidR="00464666" w:rsidRPr="00AD0A72">
        <w:rPr>
          <w:b/>
          <w:sz w:val="24"/>
          <w:szCs w:val="24"/>
        </w:rPr>
        <w:tab/>
      </w:r>
      <w:r w:rsidR="00464666" w:rsidRPr="00AD0A72">
        <w:rPr>
          <w:b/>
          <w:sz w:val="24"/>
          <w:szCs w:val="24"/>
        </w:rPr>
        <w:tab/>
      </w:r>
      <w:r w:rsidR="00464666" w:rsidRPr="00AD0A72">
        <w:rPr>
          <w:b/>
          <w:sz w:val="24"/>
          <w:szCs w:val="24"/>
        </w:rPr>
        <w:tab/>
      </w:r>
    </w:p>
    <w:p w14:paraId="721C0EF1" w14:textId="77777777" w:rsidR="00464666" w:rsidRPr="0039372B" w:rsidRDefault="00464666" w:rsidP="00532210">
      <w:pPr>
        <w:spacing w:after="0"/>
        <w:jc w:val="center"/>
        <w:rPr>
          <w:b/>
          <w:sz w:val="28"/>
          <w:szCs w:val="28"/>
        </w:rPr>
      </w:pPr>
      <w:r w:rsidRPr="0039372B">
        <w:rPr>
          <w:b/>
          <w:sz w:val="28"/>
          <w:szCs w:val="28"/>
        </w:rPr>
        <w:t>DTU &amp; PATIENT TRANSPORT OFFICE</w:t>
      </w:r>
      <w:r w:rsidR="00623200" w:rsidRPr="0039372B">
        <w:rPr>
          <w:b/>
          <w:sz w:val="28"/>
          <w:szCs w:val="28"/>
        </w:rPr>
        <w:t xml:space="preserve"> SCHEDULE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522"/>
        <w:gridCol w:w="1392"/>
        <w:gridCol w:w="1391"/>
        <w:gridCol w:w="1552"/>
        <w:gridCol w:w="1405"/>
        <w:gridCol w:w="1212"/>
      </w:tblGrid>
      <w:tr w:rsidR="00464666" w14:paraId="0B8690C8" w14:textId="77777777" w:rsidTr="00444889">
        <w:tc>
          <w:tcPr>
            <w:tcW w:w="2649" w:type="dxa"/>
          </w:tcPr>
          <w:p w14:paraId="3976194E" w14:textId="77777777" w:rsidR="00464666" w:rsidRDefault="00464666" w:rsidP="00464666">
            <w:pPr>
              <w:pStyle w:val="ListParagraph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02B59297" w14:textId="77777777" w:rsidR="00464666" w:rsidRPr="00623200" w:rsidRDefault="00623200" w:rsidP="0062320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MONDAY</w:t>
            </w:r>
          </w:p>
        </w:tc>
        <w:tc>
          <w:tcPr>
            <w:tcW w:w="1418" w:type="dxa"/>
          </w:tcPr>
          <w:p w14:paraId="0AC568C0" w14:textId="77777777" w:rsidR="00464666" w:rsidRPr="00623200" w:rsidRDefault="00623200" w:rsidP="0062320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TUESDAY</w:t>
            </w:r>
          </w:p>
        </w:tc>
        <w:tc>
          <w:tcPr>
            <w:tcW w:w="1559" w:type="dxa"/>
          </w:tcPr>
          <w:p w14:paraId="52504293" w14:textId="77777777" w:rsidR="00464666" w:rsidRPr="00623200" w:rsidRDefault="00623200" w:rsidP="0062320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WEDNESDAY</w:t>
            </w:r>
          </w:p>
        </w:tc>
        <w:tc>
          <w:tcPr>
            <w:tcW w:w="1417" w:type="dxa"/>
          </w:tcPr>
          <w:p w14:paraId="6C16F468" w14:textId="77777777" w:rsidR="00464666" w:rsidRPr="00623200" w:rsidRDefault="00623200" w:rsidP="00464666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THURSDAY</w:t>
            </w:r>
          </w:p>
        </w:tc>
        <w:tc>
          <w:tcPr>
            <w:tcW w:w="1240" w:type="dxa"/>
          </w:tcPr>
          <w:p w14:paraId="47AB23BB" w14:textId="77777777" w:rsidR="00464666" w:rsidRPr="00623200" w:rsidRDefault="00623200" w:rsidP="0062320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623200">
              <w:rPr>
                <w:sz w:val="24"/>
                <w:szCs w:val="24"/>
              </w:rPr>
              <w:t>FRIDAY</w:t>
            </w:r>
          </w:p>
        </w:tc>
      </w:tr>
      <w:tr w:rsidR="00464666" w14:paraId="789B9BCC" w14:textId="77777777" w:rsidTr="00444889">
        <w:tc>
          <w:tcPr>
            <w:tcW w:w="2649" w:type="dxa"/>
          </w:tcPr>
          <w:p w14:paraId="446D05F3" w14:textId="77777777" w:rsidR="00464666" w:rsidRPr="00444889" w:rsidRDefault="00623200" w:rsidP="00464666">
            <w:pPr>
              <w:pStyle w:val="ListParagraph"/>
              <w:ind w:left="0"/>
              <w:rPr>
                <w:sz w:val="20"/>
                <w:szCs w:val="20"/>
              </w:rPr>
            </w:pPr>
            <w:r w:rsidRPr="00444889">
              <w:rPr>
                <w:sz w:val="20"/>
                <w:szCs w:val="20"/>
              </w:rPr>
              <w:t>COLLECT WASTE</w:t>
            </w:r>
          </w:p>
        </w:tc>
        <w:tc>
          <w:tcPr>
            <w:tcW w:w="1417" w:type="dxa"/>
          </w:tcPr>
          <w:p w14:paraId="258A0515" w14:textId="77777777" w:rsidR="00464666" w:rsidRPr="00623200" w:rsidRDefault="00623200" w:rsidP="0062320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14:paraId="3AF1CD3F" w14:textId="77777777" w:rsidR="00464666" w:rsidRPr="00623200" w:rsidRDefault="00623200" w:rsidP="0062320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14:paraId="695BC2D3" w14:textId="77777777" w:rsidR="00464666" w:rsidRPr="00623200" w:rsidRDefault="00623200" w:rsidP="0062320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7" w:type="dxa"/>
          </w:tcPr>
          <w:p w14:paraId="004E09CC" w14:textId="77777777" w:rsidR="00464666" w:rsidRPr="00623200" w:rsidRDefault="00623200" w:rsidP="0062320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40" w:type="dxa"/>
          </w:tcPr>
          <w:p w14:paraId="4CDA9539" w14:textId="77777777" w:rsidR="00464666" w:rsidRPr="00623200" w:rsidRDefault="00623200" w:rsidP="0062320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464666" w14:paraId="1C0E549E" w14:textId="77777777" w:rsidTr="00444889">
        <w:tc>
          <w:tcPr>
            <w:tcW w:w="2649" w:type="dxa"/>
          </w:tcPr>
          <w:p w14:paraId="04B4E583" w14:textId="77777777" w:rsidR="00464666" w:rsidRPr="00444889" w:rsidRDefault="00623200" w:rsidP="00464666">
            <w:pPr>
              <w:pStyle w:val="ListParagraph"/>
              <w:ind w:left="0"/>
              <w:rPr>
                <w:sz w:val="20"/>
                <w:szCs w:val="20"/>
              </w:rPr>
            </w:pPr>
            <w:r w:rsidRPr="00444889">
              <w:rPr>
                <w:sz w:val="20"/>
                <w:szCs w:val="20"/>
              </w:rPr>
              <w:t>CLEAN TOILETS</w:t>
            </w:r>
          </w:p>
        </w:tc>
        <w:tc>
          <w:tcPr>
            <w:tcW w:w="1417" w:type="dxa"/>
          </w:tcPr>
          <w:p w14:paraId="2AD58492" w14:textId="77777777" w:rsidR="00464666" w:rsidRPr="00623200" w:rsidRDefault="00623200" w:rsidP="0062320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14:paraId="5C4B8E6F" w14:textId="77777777" w:rsidR="00464666" w:rsidRPr="00623200" w:rsidRDefault="00623200" w:rsidP="0062320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14:paraId="59A41768" w14:textId="77777777" w:rsidR="00464666" w:rsidRPr="00623200" w:rsidRDefault="00623200" w:rsidP="0062320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7" w:type="dxa"/>
          </w:tcPr>
          <w:p w14:paraId="0722DDE1" w14:textId="77777777" w:rsidR="00464666" w:rsidRPr="00623200" w:rsidRDefault="00623200" w:rsidP="0062320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40" w:type="dxa"/>
          </w:tcPr>
          <w:p w14:paraId="5FA6C632" w14:textId="77777777" w:rsidR="00464666" w:rsidRPr="00623200" w:rsidRDefault="00623200" w:rsidP="0062320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464666" w14:paraId="6526F27E" w14:textId="77777777" w:rsidTr="00444889">
        <w:tc>
          <w:tcPr>
            <w:tcW w:w="2649" w:type="dxa"/>
          </w:tcPr>
          <w:p w14:paraId="6CD0ECD0" w14:textId="77777777" w:rsidR="00464666" w:rsidRPr="00444889" w:rsidRDefault="00623200" w:rsidP="00464666">
            <w:pPr>
              <w:pStyle w:val="ListParagraph"/>
              <w:ind w:left="0"/>
              <w:rPr>
                <w:sz w:val="20"/>
                <w:szCs w:val="20"/>
              </w:rPr>
            </w:pPr>
            <w:r w:rsidRPr="00444889">
              <w:rPr>
                <w:sz w:val="20"/>
                <w:szCs w:val="20"/>
              </w:rPr>
              <w:t>NURSES STATION</w:t>
            </w:r>
          </w:p>
        </w:tc>
        <w:tc>
          <w:tcPr>
            <w:tcW w:w="1417" w:type="dxa"/>
          </w:tcPr>
          <w:p w14:paraId="2619E957" w14:textId="77777777" w:rsidR="00464666" w:rsidRPr="00623200" w:rsidRDefault="00623200" w:rsidP="0062320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14:paraId="4B197929" w14:textId="77777777" w:rsidR="00464666" w:rsidRPr="00623200" w:rsidRDefault="00623200" w:rsidP="0062320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14:paraId="2B49E978" w14:textId="77777777" w:rsidR="00464666" w:rsidRPr="00623200" w:rsidRDefault="00623200" w:rsidP="0062320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7" w:type="dxa"/>
          </w:tcPr>
          <w:p w14:paraId="4D8E76B0" w14:textId="77777777" w:rsidR="00464666" w:rsidRPr="00623200" w:rsidRDefault="00623200" w:rsidP="0062320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40" w:type="dxa"/>
          </w:tcPr>
          <w:p w14:paraId="6D6C0C76" w14:textId="77777777" w:rsidR="00464666" w:rsidRPr="00623200" w:rsidRDefault="00623200" w:rsidP="0062320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464666" w14:paraId="6C8DD542" w14:textId="77777777" w:rsidTr="00444889">
        <w:tc>
          <w:tcPr>
            <w:tcW w:w="2649" w:type="dxa"/>
          </w:tcPr>
          <w:p w14:paraId="2231ADB5" w14:textId="77777777" w:rsidR="00464666" w:rsidRPr="00444889" w:rsidRDefault="00623200" w:rsidP="00464666">
            <w:pPr>
              <w:pStyle w:val="ListParagraph"/>
              <w:ind w:left="0"/>
              <w:rPr>
                <w:sz w:val="20"/>
                <w:szCs w:val="20"/>
              </w:rPr>
            </w:pPr>
            <w:r w:rsidRPr="00444889">
              <w:rPr>
                <w:sz w:val="20"/>
                <w:szCs w:val="20"/>
              </w:rPr>
              <w:t>REPLENISH HAND</w:t>
            </w:r>
            <w:r w:rsidR="000440F2" w:rsidRPr="00444889">
              <w:rPr>
                <w:sz w:val="20"/>
                <w:szCs w:val="20"/>
              </w:rPr>
              <w:t xml:space="preserve"> TOWEL/ SOAP DISPENSERS</w:t>
            </w:r>
          </w:p>
        </w:tc>
        <w:tc>
          <w:tcPr>
            <w:tcW w:w="1417" w:type="dxa"/>
          </w:tcPr>
          <w:p w14:paraId="66E1BBBD" w14:textId="77777777" w:rsidR="00464666" w:rsidRPr="000440F2" w:rsidRDefault="000440F2" w:rsidP="000440F2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14:paraId="7CEC2A55" w14:textId="77777777" w:rsidR="00464666" w:rsidRPr="000440F2" w:rsidRDefault="000440F2" w:rsidP="000440F2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14:paraId="0B20F592" w14:textId="77777777" w:rsidR="00464666" w:rsidRPr="000440F2" w:rsidRDefault="000440F2" w:rsidP="000440F2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7" w:type="dxa"/>
          </w:tcPr>
          <w:p w14:paraId="0A798ABB" w14:textId="77777777" w:rsidR="00464666" w:rsidRPr="000440F2" w:rsidRDefault="000440F2" w:rsidP="000440F2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40" w:type="dxa"/>
          </w:tcPr>
          <w:p w14:paraId="73CBCD3F" w14:textId="77777777" w:rsidR="00464666" w:rsidRPr="000440F2" w:rsidRDefault="000440F2" w:rsidP="000440F2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464666" w14:paraId="07C6B4CF" w14:textId="77777777" w:rsidTr="00444889">
        <w:tc>
          <w:tcPr>
            <w:tcW w:w="2649" w:type="dxa"/>
          </w:tcPr>
          <w:p w14:paraId="183B2A0F" w14:textId="77777777" w:rsidR="00464666" w:rsidRPr="00444889" w:rsidRDefault="000440F2" w:rsidP="00464666">
            <w:pPr>
              <w:pStyle w:val="ListParagraph"/>
              <w:ind w:left="0"/>
              <w:rPr>
                <w:sz w:val="20"/>
                <w:szCs w:val="20"/>
              </w:rPr>
            </w:pPr>
            <w:r w:rsidRPr="00444889">
              <w:rPr>
                <w:sz w:val="20"/>
                <w:szCs w:val="20"/>
              </w:rPr>
              <w:t>MOP FLOORS</w:t>
            </w:r>
          </w:p>
        </w:tc>
        <w:tc>
          <w:tcPr>
            <w:tcW w:w="1417" w:type="dxa"/>
          </w:tcPr>
          <w:p w14:paraId="30C93646" w14:textId="77777777" w:rsidR="00464666" w:rsidRPr="000440F2" w:rsidRDefault="000440F2" w:rsidP="000440F2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14:paraId="3233F771" w14:textId="77777777" w:rsidR="00464666" w:rsidRPr="000440F2" w:rsidRDefault="000440F2" w:rsidP="000440F2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14:paraId="0EA885FE" w14:textId="77777777" w:rsidR="00464666" w:rsidRPr="000440F2" w:rsidRDefault="000440F2" w:rsidP="000440F2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7" w:type="dxa"/>
          </w:tcPr>
          <w:p w14:paraId="72290FE0" w14:textId="77777777" w:rsidR="00464666" w:rsidRPr="000440F2" w:rsidRDefault="000440F2" w:rsidP="000440F2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40" w:type="dxa"/>
          </w:tcPr>
          <w:p w14:paraId="2C5303D4" w14:textId="77777777" w:rsidR="00464666" w:rsidRPr="000440F2" w:rsidRDefault="000440F2" w:rsidP="000440F2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0440F2" w14:paraId="3BA10FD1" w14:textId="77777777" w:rsidTr="00444889">
        <w:tc>
          <w:tcPr>
            <w:tcW w:w="2649" w:type="dxa"/>
          </w:tcPr>
          <w:p w14:paraId="6D13260A" w14:textId="77777777" w:rsidR="000440F2" w:rsidRPr="000440F2" w:rsidRDefault="000440F2" w:rsidP="00464666">
            <w:pPr>
              <w:pStyle w:val="ListParagraph"/>
              <w:ind w:left="0"/>
              <w:rPr>
                <w:sz w:val="20"/>
                <w:szCs w:val="20"/>
              </w:rPr>
            </w:pPr>
            <w:r w:rsidRPr="000440F2">
              <w:rPr>
                <w:sz w:val="20"/>
                <w:szCs w:val="20"/>
              </w:rPr>
              <w:t>PATIENT TRANSPORT OFFICE</w:t>
            </w:r>
          </w:p>
        </w:tc>
        <w:tc>
          <w:tcPr>
            <w:tcW w:w="1417" w:type="dxa"/>
          </w:tcPr>
          <w:p w14:paraId="12A73A5B" w14:textId="77777777" w:rsidR="000440F2" w:rsidRDefault="000440F2" w:rsidP="000440F2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14:paraId="34767E1D" w14:textId="77777777" w:rsidR="000440F2" w:rsidRDefault="000440F2" w:rsidP="000440F2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14:paraId="40D0FC32" w14:textId="77777777" w:rsidR="000440F2" w:rsidRDefault="000440F2" w:rsidP="000440F2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7" w:type="dxa"/>
          </w:tcPr>
          <w:p w14:paraId="2C67E5F4" w14:textId="77777777" w:rsidR="000440F2" w:rsidRDefault="000440F2" w:rsidP="000440F2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40" w:type="dxa"/>
          </w:tcPr>
          <w:p w14:paraId="28ED88AD" w14:textId="77777777" w:rsidR="000440F2" w:rsidRDefault="000440F2" w:rsidP="000440F2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2CE89CE5" w14:textId="77777777" w:rsidR="00944B6E" w:rsidRDefault="00944B6E" w:rsidP="00532210">
      <w:pPr>
        <w:spacing w:after="0"/>
        <w:rPr>
          <w:b/>
          <w:sz w:val="24"/>
          <w:szCs w:val="24"/>
        </w:rPr>
      </w:pPr>
    </w:p>
    <w:p w14:paraId="72D7BA1B" w14:textId="77777777" w:rsidR="001948F6" w:rsidRPr="00EC4CBA" w:rsidRDefault="000440F2" w:rsidP="001948F6">
      <w:pPr>
        <w:pStyle w:val="ListParagraph"/>
        <w:numPr>
          <w:ilvl w:val="0"/>
          <w:numId w:val="7"/>
        </w:numPr>
        <w:rPr>
          <w:b/>
          <w:sz w:val="24"/>
          <w:szCs w:val="24"/>
          <w:u w:val="single"/>
        </w:rPr>
      </w:pPr>
      <w:r w:rsidRPr="00EC4CBA">
        <w:rPr>
          <w:b/>
          <w:sz w:val="24"/>
          <w:szCs w:val="24"/>
          <w:u w:val="single"/>
        </w:rPr>
        <w:t>CLEANERS TROLLY NEEDS TO RESTOCKED</w:t>
      </w:r>
      <w:r w:rsidR="00AD0A72">
        <w:rPr>
          <w:b/>
          <w:sz w:val="24"/>
          <w:szCs w:val="24"/>
          <w:u w:val="single"/>
        </w:rPr>
        <w:t xml:space="preserve"> AND READY TO GO FOR NEXT SHIFT</w:t>
      </w:r>
      <w:r w:rsidR="007167DE">
        <w:rPr>
          <w:b/>
          <w:sz w:val="24"/>
          <w:szCs w:val="24"/>
          <w:u w:val="single"/>
        </w:rPr>
        <w:t>.</w:t>
      </w:r>
      <w:r w:rsidRPr="00EC4CBA">
        <w:rPr>
          <w:b/>
          <w:sz w:val="24"/>
          <w:szCs w:val="24"/>
          <w:u w:val="single"/>
        </w:rPr>
        <w:t xml:space="preserve"> </w:t>
      </w:r>
    </w:p>
    <w:p w14:paraId="590B917F" w14:textId="77777777" w:rsidR="00532210" w:rsidRPr="00E91705" w:rsidRDefault="00532210" w:rsidP="00C3428B">
      <w:pPr>
        <w:pStyle w:val="ListParagraph"/>
        <w:numPr>
          <w:ilvl w:val="0"/>
          <w:numId w:val="7"/>
        </w:numPr>
        <w:rPr>
          <w:b/>
          <w:sz w:val="24"/>
          <w:szCs w:val="24"/>
        </w:rPr>
      </w:pPr>
      <w:r w:rsidRPr="00C3428B">
        <w:rPr>
          <w:b/>
          <w:sz w:val="24"/>
          <w:szCs w:val="24"/>
          <w:u w:val="single"/>
        </w:rPr>
        <w:t>Approximately finish time 11.55pm</w:t>
      </w:r>
      <w:r w:rsidRPr="00C3428B">
        <w:rPr>
          <w:sz w:val="24"/>
          <w:szCs w:val="24"/>
          <w:u w:val="single"/>
        </w:rPr>
        <w:t xml:space="preserve">. </w:t>
      </w:r>
      <w:r w:rsidR="00FB3EDF" w:rsidRPr="00C3428B">
        <w:rPr>
          <w:sz w:val="24"/>
          <w:szCs w:val="24"/>
        </w:rPr>
        <w:t xml:space="preserve"> sign off &amp; </w:t>
      </w:r>
      <w:r w:rsidR="003D0A64" w:rsidRPr="00C3428B">
        <w:rPr>
          <w:sz w:val="24"/>
          <w:szCs w:val="24"/>
        </w:rPr>
        <w:t>put keys on</w:t>
      </w:r>
      <w:r w:rsidR="00FB3EDF" w:rsidRPr="00C3428B">
        <w:rPr>
          <w:sz w:val="24"/>
          <w:szCs w:val="24"/>
        </w:rPr>
        <w:t xml:space="preserve"> board</w:t>
      </w:r>
      <w:r w:rsidRPr="00C3428B">
        <w:rPr>
          <w:sz w:val="24"/>
          <w:szCs w:val="24"/>
        </w:rPr>
        <w:t>.</w:t>
      </w:r>
      <w:r w:rsidRPr="00C3428B">
        <w:rPr>
          <w:b/>
          <w:sz w:val="24"/>
          <w:szCs w:val="24"/>
          <w:u w:val="single"/>
        </w:rPr>
        <w:t xml:space="preserve"> </w:t>
      </w:r>
    </w:p>
    <w:p w14:paraId="2BD9A05C" w14:textId="77777777" w:rsidR="00E91705" w:rsidRPr="00C3428B" w:rsidRDefault="00E91705" w:rsidP="00E91705">
      <w:pPr>
        <w:pStyle w:val="ListParagraph"/>
        <w:rPr>
          <w:b/>
          <w:sz w:val="24"/>
          <w:szCs w:val="24"/>
        </w:rPr>
      </w:pPr>
    </w:p>
    <w:p w14:paraId="56E9C07D" w14:textId="77777777" w:rsidR="00C3428B" w:rsidRDefault="00C3428B" w:rsidP="00C3428B">
      <w:pPr>
        <w:rPr>
          <w:b/>
          <w:sz w:val="24"/>
          <w:szCs w:val="24"/>
        </w:rPr>
      </w:pPr>
      <w:r>
        <w:rPr>
          <w:b/>
          <w:sz w:val="24"/>
          <w:szCs w:val="24"/>
        </w:rPr>
        <w:t>SIGN:  ……………………………………………………………      DATE:  ………/………/…………………</w:t>
      </w:r>
    </w:p>
    <w:p w14:paraId="608A57CC" w14:textId="77777777" w:rsidR="00C3428B" w:rsidRPr="00C3428B" w:rsidRDefault="00C3428B" w:rsidP="00C3428B">
      <w:pPr>
        <w:rPr>
          <w:sz w:val="24"/>
          <w:szCs w:val="24"/>
        </w:rPr>
      </w:pPr>
      <w:r>
        <w:rPr>
          <w:b/>
          <w:sz w:val="24"/>
          <w:szCs w:val="24"/>
        </w:rPr>
        <w:t>PRINT  :  …………………………………………………………</w:t>
      </w:r>
      <w:r>
        <w:rPr>
          <w:sz w:val="24"/>
          <w:szCs w:val="24"/>
        </w:rPr>
        <w:t xml:space="preserve">     </w:t>
      </w:r>
      <w:r>
        <w:rPr>
          <w:b/>
          <w:sz w:val="24"/>
          <w:szCs w:val="24"/>
        </w:rPr>
        <w:t>DATE:  ………/………/…………………</w:t>
      </w:r>
    </w:p>
    <w:sectPr w:rsidR="00C3428B" w:rsidRPr="00C3428B" w:rsidSect="001948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727B5" w14:textId="77777777" w:rsidR="00562B33" w:rsidRDefault="00562B33" w:rsidP="00562B33">
      <w:pPr>
        <w:spacing w:after="0" w:line="240" w:lineRule="auto"/>
      </w:pPr>
      <w:r>
        <w:separator/>
      </w:r>
    </w:p>
  </w:endnote>
  <w:endnote w:type="continuationSeparator" w:id="0">
    <w:p w14:paraId="445BF1DF" w14:textId="77777777" w:rsidR="00562B33" w:rsidRDefault="00562B33" w:rsidP="00562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F3444" w14:textId="77777777" w:rsidR="00562B33" w:rsidRDefault="00562B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B35FA" w14:textId="77777777" w:rsidR="00562B33" w:rsidRDefault="00562B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60C83" w14:textId="77777777" w:rsidR="00562B33" w:rsidRDefault="00562B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284E1" w14:textId="77777777" w:rsidR="00562B33" w:rsidRDefault="00562B33" w:rsidP="00562B33">
      <w:pPr>
        <w:spacing w:after="0" w:line="240" w:lineRule="auto"/>
      </w:pPr>
      <w:r>
        <w:separator/>
      </w:r>
    </w:p>
  </w:footnote>
  <w:footnote w:type="continuationSeparator" w:id="0">
    <w:p w14:paraId="54FFC2B7" w14:textId="77777777" w:rsidR="00562B33" w:rsidRDefault="00562B33" w:rsidP="00562B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71F35" w14:textId="77777777" w:rsidR="00562B33" w:rsidRDefault="00562B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0233297"/>
      <w:docPartObj>
        <w:docPartGallery w:val="Watermarks"/>
        <w:docPartUnique/>
      </w:docPartObj>
    </w:sdtPr>
    <w:sdtContent>
      <w:p w14:paraId="4863F367" w14:textId="075E81E7" w:rsidR="00562B33" w:rsidRDefault="00562B33">
        <w:pPr>
          <w:pStyle w:val="Header"/>
        </w:pPr>
        <w:r>
          <w:rPr>
            <w:noProof/>
          </w:rPr>
          <w:pict w14:anchorId="4C97D24A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371AD" w14:textId="77777777" w:rsidR="00562B33" w:rsidRDefault="00562B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252FF"/>
    <w:multiLevelType w:val="hybridMultilevel"/>
    <w:tmpl w:val="6A3623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25C7C"/>
    <w:multiLevelType w:val="hybridMultilevel"/>
    <w:tmpl w:val="D0CA5840"/>
    <w:lvl w:ilvl="0" w:tplc="A25644C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F805D0"/>
    <w:multiLevelType w:val="hybridMultilevel"/>
    <w:tmpl w:val="675477B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1F51A0"/>
    <w:multiLevelType w:val="hybridMultilevel"/>
    <w:tmpl w:val="F95E2F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1B2D3C"/>
    <w:multiLevelType w:val="hybridMultilevel"/>
    <w:tmpl w:val="6750EA6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6D20C8"/>
    <w:multiLevelType w:val="hybridMultilevel"/>
    <w:tmpl w:val="094E422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B7435D"/>
    <w:multiLevelType w:val="hybridMultilevel"/>
    <w:tmpl w:val="07F83A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074E78"/>
    <w:multiLevelType w:val="hybridMultilevel"/>
    <w:tmpl w:val="2DBAA91E"/>
    <w:lvl w:ilvl="0" w:tplc="0C0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8" w15:restartNumberingAfterBreak="0">
    <w:nsid w:val="5D9E3329"/>
    <w:multiLevelType w:val="hybridMultilevel"/>
    <w:tmpl w:val="F7B6ABA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E7B0E4D"/>
    <w:multiLevelType w:val="hybridMultilevel"/>
    <w:tmpl w:val="B256FC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5"/>
  </w:num>
  <w:num w:numId="6">
    <w:abstractNumId w:val="8"/>
  </w:num>
  <w:num w:numId="7">
    <w:abstractNumId w:val="4"/>
  </w:num>
  <w:num w:numId="8">
    <w:abstractNumId w:val="9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8F6"/>
    <w:rsid w:val="0000265B"/>
    <w:rsid w:val="000440F2"/>
    <w:rsid w:val="00070577"/>
    <w:rsid w:val="000D29BF"/>
    <w:rsid w:val="0017558D"/>
    <w:rsid w:val="001948F6"/>
    <w:rsid w:val="0026707F"/>
    <w:rsid w:val="002B1F62"/>
    <w:rsid w:val="002C26BA"/>
    <w:rsid w:val="002D4247"/>
    <w:rsid w:val="003065E2"/>
    <w:rsid w:val="00387F2E"/>
    <w:rsid w:val="0039372B"/>
    <w:rsid w:val="003D0A64"/>
    <w:rsid w:val="003F341F"/>
    <w:rsid w:val="0044270A"/>
    <w:rsid w:val="00444889"/>
    <w:rsid w:val="00464666"/>
    <w:rsid w:val="00473E1E"/>
    <w:rsid w:val="00532210"/>
    <w:rsid w:val="00562B33"/>
    <w:rsid w:val="00594306"/>
    <w:rsid w:val="00623200"/>
    <w:rsid w:val="006E5ABF"/>
    <w:rsid w:val="007167DE"/>
    <w:rsid w:val="007261C8"/>
    <w:rsid w:val="007304E3"/>
    <w:rsid w:val="00791D24"/>
    <w:rsid w:val="00794DB6"/>
    <w:rsid w:val="007A213A"/>
    <w:rsid w:val="007F27DC"/>
    <w:rsid w:val="008B4FEE"/>
    <w:rsid w:val="008B7DDB"/>
    <w:rsid w:val="00940885"/>
    <w:rsid w:val="00944B6E"/>
    <w:rsid w:val="009753EB"/>
    <w:rsid w:val="009B5769"/>
    <w:rsid w:val="00A3372C"/>
    <w:rsid w:val="00A42A66"/>
    <w:rsid w:val="00AD0A72"/>
    <w:rsid w:val="00B32088"/>
    <w:rsid w:val="00B33D16"/>
    <w:rsid w:val="00BB4C9D"/>
    <w:rsid w:val="00C3428B"/>
    <w:rsid w:val="00C45C3A"/>
    <w:rsid w:val="00D00B90"/>
    <w:rsid w:val="00E23793"/>
    <w:rsid w:val="00E5525F"/>
    <w:rsid w:val="00E65BD2"/>
    <w:rsid w:val="00E91705"/>
    <w:rsid w:val="00EA6C39"/>
    <w:rsid w:val="00EC36C7"/>
    <w:rsid w:val="00EC4CBA"/>
    <w:rsid w:val="00EF5625"/>
    <w:rsid w:val="00F50BDC"/>
    <w:rsid w:val="00F77552"/>
    <w:rsid w:val="00FB3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437BCC68"/>
  <w15:docId w15:val="{6686983C-4267-424F-B6BC-4215DE143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48F6"/>
    <w:pPr>
      <w:ind w:left="720"/>
      <w:contextualSpacing/>
    </w:pPr>
  </w:style>
  <w:style w:type="table" w:styleId="TableGrid">
    <w:name w:val="Table Grid"/>
    <w:basedOn w:val="TableNormal"/>
    <w:uiPriority w:val="59"/>
    <w:rsid w:val="008B4F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62B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2B33"/>
  </w:style>
  <w:style w:type="paragraph" w:styleId="Footer">
    <w:name w:val="footer"/>
    <w:basedOn w:val="Normal"/>
    <w:link w:val="FooterChar"/>
    <w:uiPriority w:val="99"/>
    <w:unhideWhenUsed/>
    <w:rsid w:val="00562B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2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BA2A4-BEA5-4BC1-AA33-6C4FC3A2F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Kevin Copas</cp:lastModifiedBy>
  <cp:revision>3</cp:revision>
  <dcterms:created xsi:type="dcterms:W3CDTF">2023-08-24T06:39:00Z</dcterms:created>
  <dcterms:modified xsi:type="dcterms:W3CDTF">2023-11-22T11:11:00Z</dcterms:modified>
</cp:coreProperties>
</file>